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6152"/>
      </w:tblGrid>
      <w:tr w:rsidR="004357D9" w:rsidRPr="007E63D7" w14:paraId="03DB8836" w14:textId="77777777" w:rsidTr="00FE32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C05F" w14:textId="77777777" w:rsidR="004357D9" w:rsidRDefault="004357D9" w:rsidP="00FE326C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80520BD" wp14:editId="17C5B114">
                  <wp:extent cx="1565275" cy="863311"/>
                  <wp:effectExtent l="0" t="0" r="0" b="0"/>
                  <wp:docPr id="261114341" name="Drawing 3" descr="02cde04fb2a638e45bfd9db897f48e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2cde04fb2a638e45bfd9db897f48ed0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377" r="1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86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FB1B6" w14:textId="77777777" w:rsidR="004357D9" w:rsidRDefault="004357D9" w:rsidP="00FE326C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3963" w14:textId="77777777" w:rsidR="004357D9" w:rsidRPr="006C1E08" w:rsidRDefault="004357D9" w:rsidP="004357D9">
            <w:pPr>
              <w:spacing w:before="120" w:line="180" w:lineRule="auto"/>
              <w:rPr>
                <w:sz w:val="28"/>
                <w:szCs w:val="28"/>
                <w:lang w:val="pl-PL"/>
              </w:rPr>
            </w:pPr>
            <w:r w:rsidRPr="006C1E08">
              <w:rPr>
                <w:rFonts w:ascii="Manrope" w:eastAsia="Manrope" w:hAnsi="Manrope" w:cs="Manrope"/>
                <w:b/>
                <w:bCs/>
                <w:color w:val="000000"/>
                <w:sz w:val="28"/>
                <w:szCs w:val="28"/>
                <w:lang w:val="pl-PL"/>
              </w:rPr>
              <w:t xml:space="preserve">METRYCZKA UCZNIA I OŚWIADCZENIE ZGODY  </w:t>
            </w:r>
          </w:p>
          <w:p w14:paraId="57AE1C25" w14:textId="77777777" w:rsidR="004357D9" w:rsidRPr="004357D9" w:rsidRDefault="004357D9" w:rsidP="004357D9">
            <w:pPr>
              <w:spacing w:before="120" w:line="180" w:lineRule="auto"/>
              <w:rPr>
                <w:sz w:val="22"/>
                <w:szCs w:val="22"/>
                <w:lang w:val="pl-PL"/>
              </w:rPr>
            </w:pPr>
            <w:r w:rsidRPr="004357D9">
              <w:rPr>
                <w:rFonts w:ascii="Manrope" w:eastAsia="Manrope" w:hAnsi="Manrope" w:cs="Manrope"/>
                <w:color w:val="000000"/>
                <w:sz w:val="22"/>
                <w:szCs w:val="22"/>
                <w:lang w:val="pl-PL"/>
              </w:rPr>
              <w:t>na przetwarzanie danych osobowych dziecka</w:t>
            </w:r>
            <w:r w:rsidRPr="004357D9">
              <w:rPr>
                <w:rFonts w:ascii="Manrope" w:eastAsia="Manrope" w:hAnsi="Manrope" w:cs="Manrope"/>
                <w:color w:val="000000"/>
                <w:lang w:val="pl-PL"/>
              </w:rPr>
              <w:t xml:space="preserve">  </w:t>
            </w:r>
          </w:p>
          <w:p w14:paraId="46AA0701" w14:textId="4D7A9A32" w:rsidR="004357D9" w:rsidRPr="001C3719" w:rsidRDefault="004357D9" w:rsidP="004357D9">
            <w:pPr>
              <w:spacing w:before="120" w:after="120" w:line="319" w:lineRule="auto"/>
              <w:rPr>
                <w:lang w:val="pl-PL"/>
              </w:rPr>
            </w:pPr>
            <w:r w:rsidRPr="004357D9">
              <w:rPr>
                <w:rFonts w:ascii="Manrope" w:eastAsia="Manrope" w:hAnsi="Manrope" w:cs="Manrope"/>
                <w:color w:val="000000"/>
                <w:sz w:val="22"/>
                <w:szCs w:val="22"/>
                <w:lang w:val="pl-PL"/>
              </w:rPr>
              <w:t xml:space="preserve">(wypełnia rodzic/opiekun prawny/opiekun </w:t>
            </w:r>
            <w:proofErr w:type="gramStart"/>
            <w:r w:rsidRPr="004357D9">
              <w:rPr>
                <w:rFonts w:ascii="Manrope" w:eastAsia="Manrope" w:hAnsi="Manrope" w:cs="Manrope"/>
                <w:color w:val="000000"/>
                <w:sz w:val="22"/>
                <w:szCs w:val="22"/>
                <w:lang w:val="pl-PL"/>
              </w:rPr>
              <w:t>faktyczny)</w:t>
            </w:r>
            <w:r w:rsidRPr="004357D9">
              <w:rPr>
                <w:rFonts w:ascii="Manrope" w:eastAsia="Manrope" w:hAnsi="Manrope" w:cs="Manrope"/>
                <w:color w:val="000000"/>
                <w:sz w:val="20"/>
                <w:szCs w:val="20"/>
                <w:lang w:val="pl-PL"/>
              </w:rPr>
              <w:t xml:space="preserve">   </w:t>
            </w:r>
            <w:proofErr w:type="gramEnd"/>
            <w:r w:rsidRPr="004357D9">
              <w:rPr>
                <w:rFonts w:ascii="Manrope" w:eastAsia="Manrope" w:hAnsi="Manrope" w:cs="Manrope"/>
                <w:color w:val="000000"/>
                <w:sz w:val="20"/>
                <w:szCs w:val="20"/>
                <w:lang w:val="pl-PL"/>
              </w:rPr>
              <w:t xml:space="preserve">                                                    </w:t>
            </w:r>
          </w:p>
        </w:tc>
      </w:tr>
    </w:tbl>
    <w:p w14:paraId="3B654124" w14:textId="77777777" w:rsidR="00E826B4" w:rsidRDefault="00000000">
      <w:pPr>
        <w:spacing w:before="120" w:after="120" w:line="276" w:lineRule="auto"/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t xml:space="preserve">Dane </w:t>
      </w:r>
      <w:proofErr w:type="spellStart"/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t>ucznia</w:t>
      </w:r>
      <w:proofErr w:type="spellEnd"/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t>/</w:t>
      </w:r>
      <w:proofErr w:type="spellStart"/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t>uczennicy</w:t>
      </w:r>
      <w:proofErr w:type="spellEnd"/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t xml:space="preserve"> </w:t>
      </w:r>
    </w:p>
    <w:p w14:paraId="3680C9B6" w14:textId="77777777" w:rsidR="00E826B4" w:rsidRPr="001C3719" w:rsidRDefault="00000000">
      <w:pPr>
        <w:numPr>
          <w:ilvl w:val="0"/>
          <w:numId w:val="1"/>
        </w:numPr>
        <w:spacing w:after="0" w:line="276" w:lineRule="auto"/>
      </w:pP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Imię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 i nazwisko ucznia: ......................................................................................... </w:t>
      </w:r>
    </w:p>
    <w:p w14:paraId="05C71779" w14:textId="77777777" w:rsidR="00E826B4" w:rsidRPr="001C3719" w:rsidRDefault="00000000">
      <w:pPr>
        <w:numPr>
          <w:ilvl w:val="0"/>
          <w:numId w:val="1"/>
        </w:numPr>
        <w:spacing w:after="0" w:line="276" w:lineRule="auto"/>
      </w:pPr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Data </w:t>
      </w: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i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miejsce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urodzenia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..................................................................................... </w:t>
      </w:r>
    </w:p>
    <w:p w14:paraId="41DC33F4" w14:textId="77777777" w:rsidR="00E826B4" w:rsidRPr="001C3719" w:rsidRDefault="00000000">
      <w:pPr>
        <w:numPr>
          <w:ilvl w:val="0"/>
          <w:numId w:val="1"/>
        </w:numPr>
        <w:spacing w:after="0" w:line="276" w:lineRule="auto"/>
      </w:pP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Płeć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>: K/M</w:t>
      </w:r>
      <w:r w:rsidRPr="001C3719">
        <w:rPr>
          <w:rFonts w:ascii="Manrope" w:eastAsia="Manrope" w:hAnsi="Manrope" w:cs="Manrope"/>
          <w:color w:val="000000"/>
        </w:rPr>
        <w:t xml:space="preserve"> </w:t>
      </w:r>
    </w:p>
    <w:p w14:paraId="37C1FDEB" w14:textId="77777777" w:rsidR="00E826B4" w:rsidRPr="001C3719" w:rsidRDefault="00000000">
      <w:pPr>
        <w:numPr>
          <w:ilvl w:val="0"/>
          <w:numId w:val="1"/>
        </w:numPr>
        <w:spacing w:after="0" w:line="276" w:lineRule="auto"/>
      </w:pP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Obywatelstwo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/a: ....................................... </w:t>
      </w:r>
      <w:proofErr w:type="spellStart"/>
      <w:r w:rsidRPr="001C3719">
        <w:rPr>
          <w:rFonts w:ascii="Manrope" w:eastAsia="Manrope" w:hAnsi="Manrope" w:cs="Manrope"/>
          <w:color w:val="000000"/>
          <w:sz w:val="22"/>
          <w:szCs w:val="22"/>
        </w:rPr>
        <w:t>Narodowość</w:t>
      </w:r>
      <w:proofErr w:type="spellEnd"/>
      <w:r w:rsidRPr="001C3719"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 </w:t>
      </w:r>
    </w:p>
    <w:p w14:paraId="2836F7E4" w14:textId="77777777" w:rsidR="00E826B4" w:rsidRPr="001C3719" w:rsidRDefault="00000000">
      <w:pPr>
        <w:numPr>
          <w:ilvl w:val="0"/>
          <w:numId w:val="1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Data rozpoczęcia nauki w szkole: ....................................................................... </w:t>
      </w:r>
    </w:p>
    <w:p w14:paraId="5FD09F4C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2C58682C" w14:textId="56A126B7" w:rsidR="006C1E08" w:rsidRPr="006C1E08" w:rsidRDefault="0000000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 xml:space="preserve">Informacje o rodzicach, opiekunach prawnych i osobach sprawujących opiekę nad uczniem </w:t>
      </w:r>
    </w:p>
    <w:p w14:paraId="6EFE985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Rodzaj sprawowanej opieki nad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uczniem(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proszę zaznaczyć właściwe)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8283A58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rodzice – zakres wykonywania władzy rodzicielskiej:  </w:t>
      </w:r>
    </w:p>
    <w:p w14:paraId="7A5326E5" w14:textId="77777777" w:rsidR="00E826B4" w:rsidRPr="001C3719" w:rsidRDefault="00000000">
      <w:pPr>
        <w:spacing w:before="120" w:after="120" w:line="276" w:lineRule="auto"/>
        <w:ind w:firstLine="480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wspólna  ☐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wyłączna  ☐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ograniczona </w:t>
      </w:r>
    </w:p>
    <w:p w14:paraId="630812B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opiekunowie prawni – zakres opieki oraz stopień pokrewieństwa (jeśli dotyczy)      </w:t>
      </w:r>
    </w:p>
    <w:p w14:paraId="47C36D5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        ............................................................................................. </w:t>
      </w:r>
    </w:p>
    <w:p w14:paraId="2F479C6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osoby faktycznie sprawujące opiekę nad uczniem (jeśli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dotyczy)(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osoby, które na co dzień sprawują opiekę nad dzieckiem i z którymi szkoła może kontaktować się w sprawach organizacyjnych, w szczególności w czasie nieobecności rodziców lub opiekunów prawnych)  </w:t>
      </w:r>
    </w:p>
    <w:p w14:paraId="6947A216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       ............................................................................................. </w:t>
      </w:r>
    </w:p>
    <w:p w14:paraId="31E154D5" w14:textId="77777777" w:rsidR="001071B0" w:rsidRPr="001C3719" w:rsidRDefault="001071B0">
      <w:pPr>
        <w:spacing w:before="120" w:after="120" w:line="276" w:lineRule="auto"/>
        <w:rPr>
          <w:lang w:val="pl-PL"/>
        </w:rPr>
      </w:pPr>
    </w:p>
    <w:p w14:paraId="4054B50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>Dane kontaktowe osób sprawujących opiekę nad uczniem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0CB2D4E6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(Proszę podać dane kontaktowe wszystkich osób uprawnionych do kontaktu ze szkołą w sprawach dotyczących ucznia). </w:t>
      </w:r>
    </w:p>
    <w:p w14:paraId="439E23D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24D2CAD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Osoba 1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5BCC07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nazwisko: .......................................................................... </w:t>
      </w:r>
    </w:p>
    <w:p w14:paraId="752FB88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Rola wobec dziecka: ☐ rodzic ☐ opiekun prawny ☐ osoba faktycznie sprawująca opiekę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2C79240" w14:textId="70F683E0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>Telefon: ..........................................  E-mail: ...............................................................</w:t>
      </w:r>
      <w:r w:rsid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</w:p>
    <w:p w14:paraId="7D426E7F" w14:textId="2B28FCDB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Adres korespondencyjny:</w:t>
      </w:r>
      <w:r w:rsid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</w:t>
      </w:r>
      <w:r w:rsid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789608C0" w14:textId="29C19B2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Język/i komunikacji ze szkołą: ....................................................................................................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</w:t>
      </w:r>
    </w:p>
    <w:p w14:paraId="2EDAAF7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Miejsce pracy (opcjonalnie): ....................................................................................................... </w:t>
      </w:r>
    </w:p>
    <w:p w14:paraId="1689B8C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3C836B23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Osoba 2 </w:t>
      </w:r>
    </w:p>
    <w:p w14:paraId="18B1EF51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nazwisko: .......................................................................... </w:t>
      </w:r>
    </w:p>
    <w:p w14:paraId="7D36A27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Rola wobec dziecka: ☐ rodzic ☐ opiekun prawny ☐ osoba faktycznie sprawująca opiekę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9F368ED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Telefon: ..........................................  E-mail: 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</w:p>
    <w:p w14:paraId="7A0D2688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Adres korespondencyjny: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658C38D3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Język/i komunikacji ze szkołą: .................................................................................................... </w:t>
      </w:r>
    </w:p>
    <w:p w14:paraId="4F6CD596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Miejsce pracy (opcjonalnie): ....................................................................................................... </w:t>
      </w:r>
    </w:p>
    <w:p w14:paraId="137F545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16D2D7E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Osoba 3 (jeśli dotyczy)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1B0C9E0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nazwisko: .......................................................................... </w:t>
      </w:r>
    </w:p>
    <w:p w14:paraId="663D68D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Rola wobec dziecka: ☐ rodzic ☐ opiekun prawny ☐ osoba faktycznie sprawująca opiekę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D4ABAA7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Telefon: ..........................................  E-mail: 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</w:p>
    <w:p w14:paraId="56E7665E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Adres korespondencyjny: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064F0BDA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Język/i komunikacji ze szkołą: .................................................................................................... </w:t>
      </w:r>
    </w:p>
    <w:p w14:paraId="21866CA9" w14:textId="77777777" w:rsidR="001C3719" w:rsidRPr="001C3719" w:rsidRDefault="001C3719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Miejsce pracy (opcjonalnie): ....................................................................................................... </w:t>
      </w:r>
    </w:p>
    <w:p w14:paraId="2ECFD9A9" w14:textId="750C8158" w:rsidR="001C3719" w:rsidRDefault="00000000" w:rsidP="001C3719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1E8A962" w14:textId="77777777" w:rsidR="007E63D7" w:rsidRDefault="007E63D7">
      <w:pPr>
        <w:rPr>
          <w:lang w:val="pl-PL"/>
        </w:rPr>
      </w:pPr>
      <w:r>
        <w:rPr>
          <w:lang w:val="pl-PL"/>
        </w:rPr>
        <w:br w:type="page"/>
      </w:r>
    </w:p>
    <w:p w14:paraId="1DB9E99A" w14:textId="194407B7" w:rsidR="00E826B4" w:rsidRPr="006C1E08" w:rsidRDefault="00000000" w:rsidP="007E63D7">
      <w:pPr>
        <w:spacing w:before="120" w:after="120" w:line="276" w:lineRule="auto"/>
        <w:jc w:val="center"/>
        <w:rPr>
          <w:u w:val="single"/>
          <w:lang w:val="pl-PL"/>
        </w:rPr>
      </w:pPr>
      <w:r w:rsidRPr="006C1E08"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  <w:lastRenderedPageBreak/>
        <w:t>OŚWIADCZENIE ZGODY</w:t>
      </w:r>
    </w:p>
    <w:p w14:paraId="0043684E" w14:textId="77777777" w:rsidR="00E826B4" w:rsidRPr="006C1E08" w:rsidRDefault="00000000">
      <w:pPr>
        <w:spacing w:before="120" w:after="120" w:line="276" w:lineRule="auto"/>
        <w:jc w:val="center"/>
        <w:rPr>
          <w:u w:val="single"/>
          <w:lang w:val="pl-PL"/>
        </w:rPr>
      </w:pPr>
      <w:r w:rsidRPr="006C1E08"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  <w:t xml:space="preserve">na przetwarzanie danych osobowych dziecka </w:t>
      </w:r>
    </w:p>
    <w:p w14:paraId="3505240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2143A9B0" w14:textId="5BD62127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Ja, niżej podpisana/y, działając w imieniu dziecka (imię i nazwisko dziecka) 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.................................................., (dalej jako: „Dziecko”) wyrażam zgodę na przetwarzanie danych osobowych Dziecka przez szkołę: (nazwa szkoły) 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………………………….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 nr 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w .........................................................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(dalej jako: „Szkoła”) w zakresie danych osobowych przetwarzanych w związku z działalnością edukacyjną, wychowawczą oraz organizacyjną Szkoły, w tym w szczególności w związku z udziałem Dziecka w projektach, programach lub inicjatywach realizowanych przez Szkołę samodzielnie lub we współpracy z innymi podmiotami. </w:t>
      </w:r>
    </w:p>
    <w:p w14:paraId="3BD18CF2" w14:textId="77777777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Oświadczam, że zostałam/em poinformowana/y, że dane osobowe Dziecka zawarte w tej karcie informacyjnej są przetwarzane przez Szkołę w związku z realizacją zadań dydaktycznych, wychowawczych i opiekuńczych oraz prowadzeniem dokumentacji szkolnej zgodnie z obowiązującymi przepisami prawa.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118E8BE" w14:textId="77777777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Zgoda obejmuje również przekazywanie danych osobowych Dziecka podmiotom trzecim współpracującym ze Szkołą przy realizacji wskazanych działań, wyłącznie w zakresie niezbędnym do ich realizacji.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C1956DF" w14:textId="77777777" w:rsidR="006C1E08" w:rsidRDefault="006C1E08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63A5B024" w14:textId="162F9FFC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Oświadczam, że zostałam/em poinformowana/y, że: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6633D4D" w14:textId="169ABA23" w:rsidR="00E826B4" w:rsidRPr="001C3719" w:rsidRDefault="00000000">
      <w:pPr>
        <w:numPr>
          <w:ilvl w:val="0"/>
          <w:numId w:val="2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administratorem danych osobowych jest (nazwa szkoły) 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nr ......... z siedzibą w 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 dane osobowe dziecka będą przetwarzane w celach zawartych w tym oświadczeniu oraz mogą być przekazywane podmiotom trzecim wyłącznie w związku z realizacją wskazanych powyżej działań;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833A637" w14:textId="77777777" w:rsidR="00E826B4" w:rsidRPr="00F239C3" w:rsidRDefault="00000000">
      <w:pPr>
        <w:numPr>
          <w:ilvl w:val="0"/>
          <w:numId w:val="2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osoba, której dane dotyczą, ma prawo dostępu do danych osobowych, ich sprostowania oraz ograniczenia przetwarzania;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70F40BB" w14:textId="77777777" w:rsidR="00F239C3" w:rsidRDefault="00F239C3" w:rsidP="00F239C3">
      <w:pPr>
        <w:spacing w:after="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32B0B625" w14:textId="77777777" w:rsidR="00F239C3" w:rsidRPr="001C3719" w:rsidRDefault="00F239C3" w:rsidP="00F239C3">
      <w:pPr>
        <w:spacing w:after="0" w:line="276" w:lineRule="auto"/>
        <w:rPr>
          <w:lang w:val="pl-PL"/>
        </w:rPr>
      </w:pPr>
    </w:p>
    <w:p w14:paraId="407C4D65" w14:textId="77777777" w:rsidR="00E826B4" w:rsidRPr="001C3719" w:rsidRDefault="00000000">
      <w:pPr>
        <w:numPr>
          <w:ilvl w:val="0"/>
          <w:numId w:val="2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>osoba, której dane dotyczą, ma prawo wniesienia skargi do Prezesa Urzędu Ochrony Danych Osobowych.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BB1E51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Oświadczam, że jestem osobą uprawnioną do złożenia tego oświadczenia w imieniu dziecka, którego dane dotyczą.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2AFB066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90F26AC" w14:textId="276EB30B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                                 ......................................................... </w:t>
      </w:r>
    </w:p>
    <w:p w14:paraId="354B8ACC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  miejscowość i data                                                                                    podpis osoby uprawnionej </w:t>
      </w:r>
    </w:p>
    <w:p w14:paraId="2E1886A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5BDF888" w14:textId="23F46621" w:rsidR="007E63D7" w:rsidRDefault="007E63D7">
      <w:pPr>
        <w:rPr>
          <w:lang w:val="pl-PL"/>
        </w:rPr>
      </w:pPr>
    </w:p>
    <w:p w14:paraId="4FD7BB31" w14:textId="35B6ED64" w:rsidR="006C1E08" w:rsidRPr="001071B0" w:rsidRDefault="00000000" w:rsidP="001071B0">
      <w:pPr>
        <w:spacing w:before="120" w:after="120"/>
        <w:rPr>
          <w:lang w:val="pl-PL"/>
        </w:rPr>
      </w:pPr>
      <w:r w:rsidRPr="001C3719">
        <w:rPr>
          <w:lang w:val="pl-PL"/>
        </w:rPr>
        <w:br w:type="page"/>
      </w:r>
    </w:p>
    <w:tbl>
      <w:tblPr>
        <w:tblW w:w="0" w:type="auto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6565"/>
      </w:tblGrid>
      <w:tr w:rsidR="00E826B4" w:rsidRPr="007E63D7" w14:paraId="295149CD" w14:textId="77777777" w:rsidTr="005806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75AE" w14:textId="77777777" w:rsidR="00E826B4" w:rsidRDefault="00000000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7352794" wp14:editId="0FB5ED6F">
                  <wp:extent cx="1565275" cy="863311"/>
                  <wp:effectExtent l="0" t="0" r="0" b="0"/>
                  <wp:docPr id="3" name="Drawing 3" descr="02cde04fb2a638e45bfd9db897f48e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2cde04fb2a638e45bfd9db897f48ed0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377" r="1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86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B5C4B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790B" w14:textId="206A3AE3" w:rsidR="00E826B4" w:rsidRPr="005806A0" w:rsidRDefault="00000000" w:rsidP="005806A0">
            <w:pPr>
              <w:spacing w:before="120" w:after="120" w:line="120" w:lineRule="auto"/>
              <w:rPr>
                <w:sz w:val="22"/>
                <w:szCs w:val="22"/>
                <w:lang w:val="pl-PL"/>
              </w:rPr>
            </w:pPr>
            <w:r w:rsidRPr="005806A0">
              <w:rPr>
                <w:rFonts w:ascii="Manrope" w:eastAsia="Manrope" w:hAnsi="Manrope" w:cs="Manrope"/>
                <w:b/>
                <w:bCs/>
                <w:color w:val="000000"/>
                <w:sz w:val="28"/>
                <w:szCs w:val="28"/>
                <w:lang w:val="pl-PL"/>
              </w:rPr>
              <w:t>KARTA INFORMACYJNA UCZNIA/UCZENNICY</w:t>
            </w:r>
          </w:p>
          <w:p w14:paraId="5FF085FE" w14:textId="2661D5B5" w:rsidR="00E826B4" w:rsidRPr="001C3719" w:rsidRDefault="00000000" w:rsidP="005806A0">
            <w:pPr>
              <w:spacing w:before="120" w:after="120" w:line="319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lang w:val="pl-PL"/>
              </w:rPr>
              <w:t>z rodziny wielokulturowej/z doświadczeniem migracyjnym</w:t>
            </w:r>
          </w:p>
        </w:tc>
      </w:tr>
    </w:tbl>
    <w:p w14:paraId="58CC7236" w14:textId="31E7D013" w:rsidR="00E826B4" w:rsidRPr="005806A0" w:rsidRDefault="00000000">
      <w:pPr>
        <w:spacing w:before="120" w:after="120" w:line="276" w:lineRule="auto"/>
        <w:rPr>
          <w:u w:val="single"/>
          <w:lang w:val="pl-PL"/>
        </w:rPr>
      </w:pPr>
      <w:r w:rsidRPr="005806A0"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  <w:t>Informacja o tym dokumencie</w:t>
      </w:r>
      <w:r w:rsidRPr="005806A0">
        <w:rPr>
          <w:rFonts w:ascii="Manrope" w:eastAsia="Manrope" w:hAnsi="Manrope" w:cs="Manrope"/>
          <w:b/>
          <w:bCs/>
          <w:color w:val="000000"/>
          <w:u w:val="single"/>
          <w:lang w:val="pl-PL"/>
        </w:rPr>
        <w:t xml:space="preserve"> </w:t>
      </w:r>
    </w:p>
    <w:p w14:paraId="364672E9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Dane tu zebrane dotyczą dziecka z doświadczeniem migracji lub/i pochodzącego z rodziny wielokulturowej. Informacje tu zawarte w tym dokumencie służą określeniu potrzeb i potencjału dziecka, którego dotyczą. Będą wykorzystywane do tworzenia i wdrażania działań edukacyjnych i służących rozwojowi psychospołecznemu </w:t>
      </w:r>
      <w:r w:rsidRPr="005806A0">
        <w:rPr>
          <w:rFonts w:ascii="Manrope" w:eastAsia="Manrope" w:hAnsi="Manrope" w:cs="Manrope"/>
          <w:color w:val="000000"/>
          <w:sz w:val="22"/>
          <w:szCs w:val="22"/>
          <w:lang w:val="pl-PL"/>
        </w:rPr>
        <w:t>dziecka. Są zebrane na podstawie wywiadu z prawnym opiekunem/opiekunami dziecka lub opiekunem faktycznym/opiekunami faktycznymi dziecka oraz informacji pozyskanych od kadry pedagogicznej szkoły.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274D3A5C" w14:textId="58C49C15" w:rsidR="001071B0" w:rsidRPr="001071B0" w:rsidRDefault="00000000">
      <w:pPr>
        <w:spacing w:before="120" w:after="120" w:line="360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3DFA348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Data sporządzenia:  </w:t>
      </w:r>
    </w:p>
    <w:p w14:paraId="42BD7C5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 </w:t>
      </w:r>
    </w:p>
    <w:p w14:paraId="7A585EB6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2B365A0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 osoby sporządzającej dokument: .................................................................................... </w:t>
      </w:r>
    </w:p>
    <w:p w14:paraId="5F28F71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Funkcja w szkole (osoby sporządzającej dokument): .................................................................................... </w:t>
      </w:r>
    </w:p>
    <w:p w14:paraId="419C15C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1BFD619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 opiekuna/opiekunów prawnych/opiekuna faktycznego dziecka, z którym przeprowadzany był wywiad:  </w:t>
      </w:r>
    </w:p>
    <w:p w14:paraId="6296C5C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 </w:t>
      </w:r>
    </w:p>
    <w:p w14:paraId="4D2F871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Pokrewieństwo/podstawa sprawowania opieki:  </w:t>
      </w:r>
    </w:p>
    <w:p w14:paraId="398B76F2" w14:textId="77777777" w:rsid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 </w:t>
      </w:r>
    </w:p>
    <w:p w14:paraId="0AA08079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5F2E5819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46419E8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62D4B04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11AB5A38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2A648CD" w14:textId="0F4286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 xml:space="preserve">CZĘŚĆ A: METRYKA UCZNIA 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4043809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 xml:space="preserve"> </w:t>
      </w:r>
    </w:p>
    <w:p w14:paraId="78AA0451" w14:textId="77777777" w:rsidR="00E826B4" w:rsidRPr="00746AD1" w:rsidRDefault="00000000">
      <w:pPr>
        <w:spacing w:before="120" w:after="120" w:line="276" w:lineRule="auto"/>
        <w:rPr>
          <w:lang w:val="pl-PL"/>
        </w:rPr>
      </w:pPr>
      <w:r w:rsidRPr="00746AD1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 xml:space="preserve">Dane ucznia/uczennicy </w:t>
      </w:r>
    </w:p>
    <w:p w14:paraId="2D747CE1" w14:textId="77777777" w:rsidR="00E826B4" w:rsidRDefault="00000000">
      <w:pPr>
        <w:numPr>
          <w:ilvl w:val="0"/>
          <w:numId w:val="3"/>
        </w:numPr>
        <w:spacing w:after="0" w:line="276" w:lineRule="auto"/>
      </w:pP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Imię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 i nazwisko ucznia: ......................................................................................... </w:t>
      </w:r>
    </w:p>
    <w:p w14:paraId="68E79B7A" w14:textId="77777777" w:rsidR="00E826B4" w:rsidRDefault="00000000">
      <w:pPr>
        <w:numPr>
          <w:ilvl w:val="0"/>
          <w:numId w:val="3"/>
        </w:numPr>
        <w:spacing w:after="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Data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i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miejsce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urodzenia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..................................................................................... </w:t>
      </w:r>
    </w:p>
    <w:p w14:paraId="18448C10" w14:textId="77777777" w:rsidR="00E826B4" w:rsidRDefault="00000000">
      <w:pPr>
        <w:numPr>
          <w:ilvl w:val="0"/>
          <w:numId w:val="3"/>
        </w:numPr>
        <w:spacing w:after="0" w:line="276" w:lineRule="auto"/>
      </w:pP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Płeć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>: K/M</w:t>
      </w:r>
      <w:r>
        <w:rPr>
          <w:rFonts w:ascii="Manrope" w:eastAsia="Manrope" w:hAnsi="Manrope" w:cs="Manrope"/>
          <w:color w:val="000000"/>
        </w:rPr>
        <w:t xml:space="preserve"> </w:t>
      </w:r>
    </w:p>
    <w:p w14:paraId="18BDF524" w14:textId="77777777" w:rsidR="00E826B4" w:rsidRDefault="00000000">
      <w:pPr>
        <w:numPr>
          <w:ilvl w:val="0"/>
          <w:numId w:val="3"/>
        </w:numPr>
        <w:spacing w:after="0" w:line="276" w:lineRule="auto"/>
      </w:pP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Obywatelstwo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/a: .......................................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Narodowość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 </w:t>
      </w:r>
    </w:p>
    <w:p w14:paraId="4A7229D0" w14:textId="77777777" w:rsidR="00E826B4" w:rsidRPr="001C3719" w:rsidRDefault="00000000">
      <w:pPr>
        <w:numPr>
          <w:ilvl w:val="0"/>
          <w:numId w:val="3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Data rozpoczęcia nauki w szkole: ....................................................................... </w:t>
      </w:r>
    </w:p>
    <w:p w14:paraId="18BAF23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56EA35A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>Status pobytowy dziecka</w:t>
      </w:r>
      <w:r w:rsidRPr="001C3719">
        <w:rPr>
          <w:rFonts w:ascii="Manrope" w:eastAsia="Manrope" w:hAnsi="Manrope" w:cs="Manrope"/>
          <w:b/>
          <w:bCs/>
          <w:color w:val="000000"/>
          <w:lang w:val="pl-PL"/>
        </w:rPr>
        <w:t xml:space="preserve"> </w:t>
      </w:r>
    </w:p>
    <w:p w14:paraId="7218A75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uczeń jest w trakcie procedury legalizacyjnej pobytu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6D9DCB3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status uchodźcy   </w:t>
      </w:r>
    </w:p>
    <w:p w14:paraId="5EF49C29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ochrona uzupełniająca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917C8A1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pobyt ze względów humanitarnych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078AC5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karta pobytu czasowego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07970DC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karta rezydenta długoterminowego UE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DEB722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pobyt stały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C88026A" w14:textId="0E6436ED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☐ inne: (jaki?) .........................................................................................................................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</w:t>
      </w:r>
    </w:p>
    <w:p w14:paraId="35C7D686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28D15CB9" w14:textId="40486E9A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Nr PESEL UKR (jeśli dotyczy): ............................................................................................... </w:t>
      </w:r>
    </w:p>
    <w:p w14:paraId="02DEF23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3DFFB72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 xml:space="preserve">Informacje o rodzicach, opiekunach prawnych i osobach sprawujących opiekę nad uczniem </w:t>
      </w:r>
    </w:p>
    <w:p w14:paraId="1621EDF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Rodzaj sprawowanej opieki nad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uczniem(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proszę zaznaczyć właściwe)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EB41B2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rodzice – zakres wykonywania władzy rodzicielskiej:  </w:t>
      </w:r>
    </w:p>
    <w:p w14:paraId="4E82F7B1" w14:textId="77777777" w:rsidR="00E826B4" w:rsidRPr="001C3719" w:rsidRDefault="00000000">
      <w:pPr>
        <w:spacing w:before="120" w:after="120" w:line="276" w:lineRule="auto"/>
        <w:ind w:firstLine="480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wspólna  ☐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wyłączna  ☐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ograniczona </w:t>
      </w:r>
    </w:p>
    <w:p w14:paraId="11652E8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opiekunowie prawni – zakres opieki oraz stopień pokrewieństwa (jeśli dotyczy)      </w:t>
      </w:r>
    </w:p>
    <w:p w14:paraId="71B78440" w14:textId="70728D5C" w:rsidR="00E826B4" w:rsidRPr="001C3719" w:rsidRDefault="008E2AFB">
      <w:pPr>
        <w:spacing w:before="120" w:after="120" w:line="276" w:lineRule="auto"/>
        <w:rPr>
          <w:lang w:val="pl-PL"/>
        </w:rPr>
      </w:pP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</w:t>
      </w:r>
    </w:p>
    <w:p w14:paraId="285991D3" w14:textId="6D97E3D4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 xml:space="preserve">☐ osoby faktycznie sprawujące opiekę nad uczniem (jeśli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dotyczy)(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osoby, które na co dzień sprawują opiekę nad dzieckiem i z którymi szkoła może kontaktować się w sprawach organizacyjnych, w szczególności w czasie nieobecności rodziców lub opiekunów prawnych)  </w:t>
      </w:r>
    </w:p>
    <w:p w14:paraId="66436C47" w14:textId="77777777" w:rsidR="008E2AFB" w:rsidRDefault="008E2AFB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</w:t>
      </w:r>
    </w:p>
    <w:p w14:paraId="0D04D7A9" w14:textId="7CFBE314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DD2361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>Dane kontaktowe osób sprawujących opiekę nad uczniem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547256C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(Proszę podać dane kontaktowe wszystkich osób uprawnionych do kontaktu ze szkołą w sprawach dotyczących ucznia). </w:t>
      </w:r>
    </w:p>
    <w:p w14:paraId="41777671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1F07B3B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Osoba 1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8405B8F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nazwisko: .......................................................................... </w:t>
      </w:r>
    </w:p>
    <w:p w14:paraId="08057404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Rola wobec dziecka: ☐ rodzic ☐ opiekun prawny ☐ osoba faktycznie sprawująca opiekę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440629E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Telefon: ..........................................  E-mail: 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</w:p>
    <w:p w14:paraId="451424D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Adres korespondencyjny: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30D5ECA0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Język/i komunikacji ze szkołą: 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</w:t>
      </w:r>
    </w:p>
    <w:p w14:paraId="19E3898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Miejsce pracy (opcjonalnie): ....................................................................................................... </w:t>
      </w:r>
    </w:p>
    <w:p w14:paraId="5ED60C29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549D709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Osoba 2 </w:t>
      </w:r>
    </w:p>
    <w:p w14:paraId="491F938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nazwisko: .......................................................................... </w:t>
      </w:r>
    </w:p>
    <w:p w14:paraId="5B6B5E3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Rola wobec dziecka: ☐ rodzic ☐ opiekun prawny ☐ osoba faktycznie sprawująca opiekę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10A11FD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Telefon: ..........................................  E-mail: 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</w:p>
    <w:p w14:paraId="21A9CCE4" w14:textId="77777777" w:rsidR="001071B0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Adres korespondencyjny: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</w:t>
      </w:r>
    </w:p>
    <w:p w14:paraId="314926B8" w14:textId="32A93D84" w:rsidR="008E2AFB" w:rsidRPr="001071B0" w:rsidRDefault="008E2AFB" w:rsidP="008E2AFB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Język/i komunikacji ze szkołą: 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</w:t>
      </w:r>
    </w:p>
    <w:p w14:paraId="5E5F3A15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Miejsce pracy (opcjonalnie): ....................................................................................................... </w:t>
      </w:r>
    </w:p>
    <w:p w14:paraId="71B9E05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4439940B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02E191A1" w14:textId="4E7D9E95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>Osoba 3 (jeśli dotyczy)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6441E49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Imię i nazwisko: .......................................................................... </w:t>
      </w:r>
    </w:p>
    <w:p w14:paraId="7E4A842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Rola wobec dziecka: ☐ rodzic ☐ opiekun prawny ☐ osoba faktycznie sprawująca opiekę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BBC976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Telefon: ..........................................  E-mail: 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</w:p>
    <w:p w14:paraId="5D08E59E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Adres korespondencyjny: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395DB5C4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Język/i komunikacji ze szkołą: ....................................................................................................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</w:t>
      </w:r>
    </w:p>
    <w:p w14:paraId="5B12F219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Miejsce pracy (opcjonalnie): ....................................................................................................... </w:t>
      </w:r>
    </w:p>
    <w:p w14:paraId="577BF920" w14:textId="77777777" w:rsidR="00E826B4" w:rsidRPr="001C3719" w:rsidRDefault="00000000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4A111AD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>Najskuteczniejszy sposób kontaktu z rodzicami / opiekunami prawnymi przebywającymi za granicą (proszę zaznaczyć właściwe i uzupełnić, jeżeli dotyczy)</w:t>
      </w:r>
      <w:r w:rsidRPr="001C3719">
        <w:rPr>
          <w:rFonts w:ascii="Manrope" w:eastAsia="Manrope" w:hAnsi="Manrope" w:cs="Manrope"/>
          <w:b/>
          <w:bCs/>
          <w:color w:val="000000"/>
          <w:lang w:val="pl-PL"/>
        </w:rPr>
        <w:t xml:space="preserve"> </w:t>
      </w:r>
    </w:p>
    <w:p w14:paraId="0D3F784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poczta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elektroniczna (e-mail): ................................................................................ </w:t>
      </w:r>
    </w:p>
    <w:p w14:paraId="56F540C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dziennik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elektroniczny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9C248F1" w14:textId="2DB3BD1B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kontakt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telefoniczny: ...........................................................................................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4D74FFB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inny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sposób kontaktu (jaki?): .................................................................................. </w:t>
      </w:r>
    </w:p>
    <w:p w14:paraId="1C8227B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483A0EA4" w14:textId="77777777" w:rsidR="00E826B4" w:rsidRPr="001C3719" w:rsidRDefault="00000000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5670A8C9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  <w:br w:type="page"/>
      </w:r>
    </w:p>
    <w:p w14:paraId="721133BD" w14:textId="71FEC8F7" w:rsidR="008E2AFB" w:rsidRPr="006C1E08" w:rsidRDefault="008E2AFB" w:rsidP="008E2AFB">
      <w:pPr>
        <w:spacing w:before="120" w:after="120" w:line="276" w:lineRule="auto"/>
        <w:jc w:val="center"/>
        <w:rPr>
          <w:u w:val="single"/>
          <w:lang w:val="pl-PL"/>
        </w:rPr>
      </w:pPr>
      <w:r w:rsidRPr="006C1E08"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  <w:lastRenderedPageBreak/>
        <w:t>OŚWIADCZENIE ZGODY</w:t>
      </w:r>
      <w:r w:rsidRPr="006C1E08">
        <w:rPr>
          <w:rFonts w:ascii="Manrope" w:eastAsia="Manrope" w:hAnsi="Manrope" w:cs="Manrope"/>
          <w:b/>
          <w:bCs/>
          <w:color w:val="000000"/>
          <w:u w:val="single"/>
          <w:lang w:val="pl-PL"/>
        </w:rPr>
        <w:t xml:space="preserve"> </w:t>
      </w:r>
    </w:p>
    <w:p w14:paraId="18FAD78B" w14:textId="77777777" w:rsidR="008E2AFB" w:rsidRPr="006C1E08" w:rsidRDefault="008E2AFB" w:rsidP="008E2AFB">
      <w:pPr>
        <w:spacing w:before="120" w:after="120" w:line="276" w:lineRule="auto"/>
        <w:jc w:val="center"/>
        <w:rPr>
          <w:u w:val="single"/>
          <w:lang w:val="pl-PL"/>
        </w:rPr>
      </w:pPr>
      <w:r w:rsidRPr="006C1E08">
        <w:rPr>
          <w:rFonts w:ascii="Manrope" w:eastAsia="Manrope" w:hAnsi="Manrope" w:cs="Manrope"/>
          <w:b/>
          <w:bCs/>
          <w:color w:val="000000"/>
          <w:sz w:val="22"/>
          <w:szCs w:val="22"/>
          <w:u w:val="single"/>
          <w:lang w:val="pl-PL"/>
        </w:rPr>
        <w:t xml:space="preserve">na przetwarzanie danych osobowych dziecka </w:t>
      </w:r>
    </w:p>
    <w:p w14:paraId="6A2BA8F7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27FDF1C9" w14:textId="77777777" w:rsidR="008E2AFB" w:rsidRPr="001C3719" w:rsidRDefault="008E2AFB" w:rsidP="008E2AFB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Ja, niżej podpisana/y, działając w imieniu dziecka (imię i nazwisko dziecka) 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.................................................., (dalej jako: „Dziecko”) wyrażam zgodę na przetwarzanie danych osobowych Dziecka przez szkołę: (nazwa szkoły) 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………………………….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 nr 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w 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(dalej jako: „Szkoła”) w zakresie danych osobowych przetwarzanych w związku z działalnością edukacyjną, wychowawczą oraz organizacyjną Szkoły, w tym w szczególności w związku z udziałem Dziecka w projektach, programach lub inicjatywach realizowanych przez Szkołę samodzielnie lub we współpracy z innymi podmiotami. </w:t>
      </w:r>
    </w:p>
    <w:p w14:paraId="54316EA1" w14:textId="77777777" w:rsidR="008E2AFB" w:rsidRPr="001C3719" w:rsidRDefault="008E2AFB" w:rsidP="008E2AFB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Oświadczam, że zostałam/em poinformowana/y, że dane osobowe Dziecka zawarte w tej karcie informacyjnej są przetwarzane przez Szkołę w związku z realizacją zadań dydaktycznych, wychowawczych i opiekuńczych oraz prowadzeniem dokumentacji szkolnej zgodnie z obowiązującymi przepisami prawa.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76E02B0" w14:textId="77777777" w:rsidR="008E2AFB" w:rsidRPr="001C3719" w:rsidRDefault="008E2AFB" w:rsidP="008E2AFB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Zgoda obejmuje również przekazywanie danych osobowych Dziecka podmiotom trzecim współpracującym ze Szkołą przy realizacji wskazanych działań, wyłącznie w zakresie niezbędnym do ich realizacji.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269D881" w14:textId="77777777" w:rsidR="008E2AFB" w:rsidRPr="001C3719" w:rsidRDefault="008E2AFB" w:rsidP="008E2AFB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Oświadczam, że zostałam/em poinformowana/y, że: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1A39A0A" w14:textId="77777777" w:rsidR="008E2AFB" w:rsidRPr="001C3719" w:rsidRDefault="008E2AFB" w:rsidP="008E2AFB">
      <w:pPr>
        <w:numPr>
          <w:ilvl w:val="0"/>
          <w:numId w:val="13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administratorem danych osobowych jest (nazwa szkoły) 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nr ......... z siedzibą w 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 dane osobowe dziecka będą przetwarzane w celach zawartych w tym oświadczeniu oraz mogą być przekazywane podmiotom trzecim wyłącznie w związku z realizacją wskazanych powyżej działań;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C594EEC" w14:textId="77777777" w:rsidR="008E2AFB" w:rsidRPr="001C3719" w:rsidRDefault="008E2AFB" w:rsidP="008E2AFB">
      <w:pPr>
        <w:numPr>
          <w:ilvl w:val="0"/>
          <w:numId w:val="13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osoba, której dane dotyczą, ma prawo dostępu do danych osobowych, ich sprostowania oraz ograniczenia przetwarzania;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9356CAE" w14:textId="77777777" w:rsidR="008E2AFB" w:rsidRPr="001C3719" w:rsidRDefault="008E2AFB" w:rsidP="008E2AFB">
      <w:pPr>
        <w:numPr>
          <w:ilvl w:val="0"/>
          <w:numId w:val="13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osoba, której dane dotyczą, ma prawo wniesienia skargi do Prezesa Urzędu Ochrony Danych Osobowych.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1972AD8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>Oświadczam, że jestem osobą uprawnioną do złożenia tego oświadczenia w imieniu dziecka, którego dane dotyczą.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F53A64A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71F4E9B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                                 ......................................................... </w:t>
      </w:r>
    </w:p>
    <w:p w14:paraId="67177576" w14:textId="77777777" w:rsidR="008E2AFB" w:rsidRPr="001C3719" w:rsidRDefault="008E2AFB" w:rsidP="008E2AFB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  miejscowość i data                                                                                    podpis osoby uprawnionej </w:t>
      </w:r>
    </w:p>
    <w:p w14:paraId="0B8B8260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0215438B" w14:textId="77777777" w:rsidR="00E826B4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1E651935" w14:textId="77777777" w:rsidR="008E2AFB" w:rsidRDefault="008E2AFB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2E9BB5A5" w14:textId="77777777" w:rsidR="008E2AFB" w:rsidRDefault="008E2AFB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1FB11A6E" w14:textId="77777777" w:rsidR="008E2AFB" w:rsidRDefault="008E2AFB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3A638309" w14:textId="77777777" w:rsidR="008E2AFB" w:rsidRPr="001C3719" w:rsidRDefault="008E2AFB">
      <w:pPr>
        <w:spacing w:before="120" w:after="120" w:line="276" w:lineRule="auto"/>
        <w:rPr>
          <w:lang w:val="pl-PL"/>
        </w:rPr>
      </w:pPr>
    </w:p>
    <w:p w14:paraId="15963C7C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3E017EFD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br w:type="page"/>
      </w:r>
    </w:p>
    <w:p w14:paraId="04CCD47C" w14:textId="3B080701" w:rsidR="00E826B4" w:rsidRDefault="00000000">
      <w:pPr>
        <w:spacing w:before="120" w:after="120" w:line="276" w:lineRule="auto"/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</w:rPr>
        <w:lastRenderedPageBreak/>
        <w:t xml:space="preserve">CZĘŚĆ B: ZNAJOMOŚĆ JĘZYKÓW </w:t>
      </w:r>
    </w:p>
    <w:p w14:paraId="41005A3D" w14:textId="77777777" w:rsidR="00E826B4" w:rsidRDefault="00000000">
      <w:pPr>
        <w:spacing w:before="120" w:after="120" w:line="276" w:lineRule="auto"/>
      </w:pPr>
      <w:r>
        <w:rPr>
          <w:rFonts w:ascii="Manrope" w:eastAsia="Manrope" w:hAnsi="Manrope" w:cs="Manrope"/>
          <w:color w:val="000000"/>
          <w:sz w:val="14"/>
          <w:szCs w:val="14"/>
        </w:rPr>
        <w:t xml:space="preserve"> </w:t>
      </w:r>
    </w:p>
    <w:p w14:paraId="4592A1AE" w14:textId="77777777" w:rsidR="00E826B4" w:rsidRPr="001C3719" w:rsidRDefault="00000000">
      <w:pPr>
        <w:numPr>
          <w:ilvl w:val="0"/>
          <w:numId w:val="5"/>
        </w:numPr>
        <w:spacing w:after="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Jaki jest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język ojczysty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dziecka? </w:t>
      </w:r>
    </w:p>
    <w:p w14:paraId="25515E5D" w14:textId="16A6BD39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     ....................................................................................................................................... </w:t>
      </w:r>
    </w:p>
    <w:p w14:paraId="3D9DDA9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0194C3AB" w14:textId="43232B45" w:rsidR="008E2AFB" w:rsidRPr="008E2AFB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mówienia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w danym języku: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30A54616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D49639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93E0BF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21E9A2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0CDB6B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4A838A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10CA2F31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7E849F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B29E4E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6FE84F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2FED98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BAEAB1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4 </w:t>
            </w:r>
          </w:p>
        </w:tc>
      </w:tr>
    </w:tbl>
    <w:p w14:paraId="378128B1" w14:textId="50BAB338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czytania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w danym języku: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233002A7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02E97C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C43C6D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4ED72B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A187F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E974BA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263B0444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E2768C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EA7CFA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C94B6D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5F6ED0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2AEFB6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4 </w:t>
            </w:r>
          </w:p>
        </w:tc>
      </w:tr>
    </w:tbl>
    <w:p w14:paraId="411F74CD" w14:textId="5E60F1E2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pisania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w danym języku: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23B10FF2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D0BCFA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EC139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779207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2A0D1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449FBE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064B6EA1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BD7B2C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2B3308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5190E6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309CF9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02D8FF" w14:textId="6D0219C2" w:rsidR="00E826B4" w:rsidRDefault="00E826B4" w:rsidP="001071B0">
            <w:pPr>
              <w:pStyle w:val="Akapitzlist"/>
              <w:numPr>
                <w:ilvl w:val="0"/>
                <w:numId w:val="15"/>
              </w:numPr>
              <w:spacing w:before="120" w:after="120" w:line="336" w:lineRule="auto"/>
              <w:jc w:val="center"/>
            </w:pPr>
          </w:p>
        </w:tc>
      </w:tr>
    </w:tbl>
    <w:p w14:paraId="16DFCE9D" w14:textId="77777777" w:rsidR="00E826B4" w:rsidRDefault="00000000">
      <w:pPr>
        <w:spacing w:before="120" w:after="12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</w:p>
    <w:p w14:paraId="23061263" w14:textId="548C5FCF" w:rsidR="00E826B4" w:rsidRDefault="00000000" w:rsidP="001071B0">
      <w:pPr>
        <w:pStyle w:val="Akapitzlist"/>
        <w:numPr>
          <w:ilvl w:val="0"/>
          <w:numId w:val="5"/>
        </w:numPr>
        <w:spacing w:after="0" w:line="276" w:lineRule="auto"/>
      </w:pPr>
      <w:proofErr w:type="spellStart"/>
      <w:r w:rsidRPr="001071B0">
        <w:rPr>
          <w:rFonts w:ascii="Manrope" w:eastAsia="Manrope" w:hAnsi="Manrope" w:cs="Manrope"/>
          <w:color w:val="000000"/>
          <w:sz w:val="22"/>
          <w:szCs w:val="22"/>
        </w:rPr>
        <w:t>Stopień</w:t>
      </w:r>
      <w:proofErr w:type="spellEnd"/>
      <w:r w:rsidRPr="001071B0"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  <w:proofErr w:type="spellStart"/>
      <w:r w:rsidRPr="001071B0">
        <w:rPr>
          <w:rFonts w:ascii="Manrope" w:eastAsia="Manrope" w:hAnsi="Manrope" w:cs="Manrope"/>
          <w:color w:val="000000"/>
          <w:sz w:val="22"/>
          <w:szCs w:val="22"/>
        </w:rPr>
        <w:t>znajomości</w:t>
      </w:r>
      <w:proofErr w:type="spellEnd"/>
      <w:r w:rsidRPr="001071B0"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  <w:proofErr w:type="spellStart"/>
      <w:r w:rsidRPr="001071B0">
        <w:rPr>
          <w:rFonts w:ascii="Manrope" w:eastAsia="Manrope" w:hAnsi="Manrope" w:cs="Manrope"/>
          <w:color w:val="000000"/>
          <w:sz w:val="22"/>
          <w:szCs w:val="22"/>
          <w:u w:val="single" w:color="000000"/>
        </w:rPr>
        <w:t>języka</w:t>
      </w:r>
      <w:proofErr w:type="spellEnd"/>
      <w:r w:rsidRPr="001071B0">
        <w:rPr>
          <w:rFonts w:ascii="Manrope" w:eastAsia="Manrope" w:hAnsi="Manrope" w:cs="Manrope"/>
          <w:color w:val="000000"/>
          <w:sz w:val="22"/>
          <w:szCs w:val="22"/>
          <w:u w:val="single" w:color="000000"/>
        </w:rPr>
        <w:t xml:space="preserve"> </w:t>
      </w:r>
      <w:proofErr w:type="spellStart"/>
      <w:r w:rsidRPr="001071B0">
        <w:rPr>
          <w:rFonts w:ascii="Manrope" w:eastAsia="Manrope" w:hAnsi="Manrope" w:cs="Manrope"/>
          <w:color w:val="000000"/>
          <w:sz w:val="22"/>
          <w:szCs w:val="22"/>
          <w:u w:val="single" w:color="000000"/>
        </w:rPr>
        <w:t>polskiego</w:t>
      </w:r>
      <w:proofErr w:type="spellEnd"/>
      <w:r w:rsidRPr="001071B0">
        <w:rPr>
          <w:rFonts w:ascii="Manrope" w:eastAsia="Manrope" w:hAnsi="Manrope" w:cs="Manrope"/>
          <w:color w:val="000000"/>
          <w:sz w:val="22"/>
          <w:szCs w:val="22"/>
        </w:rPr>
        <w:t xml:space="preserve">:  </w:t>
      </w:r>
    </w:p>
    <w:p w14:paraId="3AFC2007" w14:textId="77777777" w:rsidR="00E826B4" w:rsidRDefault="00000000">
      <w:pPr>
        <w:spacing w:before="120" w:after="12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</w:p>
    <w:p w14:paraId="756591FE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mówienia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1507F747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9EBB3A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8186F2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22DAD0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142CA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DC286F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302AC5FC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A6272C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39AEA9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EE3D9F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BEC765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F41DE0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4 </w:t>
            </w:r>
          </w:p>
        </w:tc>
      </w:tr>
    </w:tbl>
    <w:p w14:paraId="73FA2372" w14:textId="67D0470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czytania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7D2CF32F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2EBC0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EFE7C1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9AAC1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C87AB7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18BD90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69A65FA7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7A42EB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65FA21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3985C7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CDE934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78356D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4 </w:t>
            </w:r>
          </w:p>
        </w:tc>
      </w:tr>
    </w:tbl>
    <w:p w14:paraId="2EB06754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pisania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49D911B5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78DD4E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CEC05D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B6B77B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A9C1B9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9C07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09AB206D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89385A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43A83D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9A1A4D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EFFCA0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BB5B52" w14:textId="15C68BAC" w:rsidR="00E826B4" w:rsidRDefault="00E826B4" w:rsidP="001071B0">
            <w:pPr>
              <w:pStyle w:val="Akapitzlist"/>
              <w:numPr>
                <w:ilvl w:val="0"/>
                <w:numId w:val="16"/>
              </w:numPr>
              <w:spacing w:before="120" w:after="120" w:line="336" w:lineRule="auto"/>
              <w:jc w:val="center"/>
            </w:pPr>
          </w:p>
        </w:tc>
      </w:tr>
    </w:tbl>
    <w:p w14:paraId="05079B97" w14:textId="77777777" w:rsidR="00E826B4" w:rsidRDefault="00000000">
      <w:pPr>
        <w:spacing w:before="120" w:after="12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 </w:t>
      </w:r>
    </w:p>
    <w:p w14:paraId="0FE8A6DB" w14:textId="34B0682D" w:rsidR="00E826B4" w:rsidRPr="001071B0" w:rsidRDefault="00000000" w:rsidP="001071B0">
      <w:pPr>
        <w:pStyle w:val="Akapitzlist"/>
        <w:numPr>
          <w:ilvl w:val="0"/>
          <w:numId w:val="5"/>
        </w:numPr>
        <w:spacing w:after="0" w:line="276" w:lineRule="auto"/>
        <w:rPr>
          <w:lang w:val="pl-PL"/>
        </w:rPr>
      </w:pPr>
      <w:r w:rsidRPr="001071B0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Jaki jest dotychczasowy </w:t>
      </w:r>
      <w:r w:rsidRPr="001071B0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język edukacji</w:t>
      </w:r>
      <w:r w:rsidRPr="001071B0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dziecka (w jakim języku dziecko uczyło się w placówce edukacyjnej</w:t>
      </w:r>
      <w:proofErr w:type="gramStart"/>
      <w:r w:rsidRPr="001071B0">
        <w:rPr>
          <w:rFonts w:ascii="Manrope" w:eastAsia="Manrope" w:hAnsi="Manrope" w:cs="Manrope"/>
          <w:color w:val="000000"/>
          <w:sz w:val="22"/>
          <w:szCs w:val="22"/>
          <w:lang w:val="pl-PL"/>
        </w:rPr>
        <w:t>) ?</w:t>
      </w:r>
      <w:proofErr w:type="gramEnd"/>
      <w:r w:rsidRPr="001071B0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B55DF78" w14:textId="42862883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     ....................................................................................................................................... </w:t>
      </w:r>
    </w:p>
    <w:p w14:paraId="586AFC79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1B648DC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mówienia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w tym języku: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1DBE67BB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A0646F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39DF4C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3852E1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D06DA4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0ACF4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63E3CE0E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9E3D5D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A4D6C0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CF65E8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854D2B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EE6D4B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4 </w:t>
            </w:r>
          </w:p>
        </w:tc>
      </w:tr>
    </w:tbl>
    <w:p w14:paraId="3564D9E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czytania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w tym języku: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16B9047F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098069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902D22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06E42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32AC0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FE380C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49BB585A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EE3156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E788BC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755BA1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90654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3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84B25C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4 </w:t>
            </w:r>
          </w:p>
        </w:tc>
      </w:tr>
    </w:tbl>
    <w:p w14:paraId="3F857B47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1F315C07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0D7B7F02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60481668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333941DF" w14:textId="55C4218E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 xml:space="preserve">Proszę wskazać poziom umiejętności </w:t>
      </w:r>
      <w:r w:rsidRPr="001C3719">
        <w:rPr>
          <w:rFonts w:ascii="Manrope" w:eastAsia="Manrope" w:hAnsi="Manrope" w:cs="Manrope"/>
          <w:color w:val="000000"/>
          <w:sz w:val="22"/>
          <w:szCs w:val="22"/>
          <w:u w:val="single" w:color="000000"/>
          <w:lang w:val="pl-PL"/>
        </w:rPr>
        <w:t>pisania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w tym języku: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14:paraId="74B52985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0E54C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wcale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8973EB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trochę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30DA03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średnio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85E30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dobrze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B21AA6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biegle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6365F9D2" w14:textId="77777777"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06BDA3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0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A60CD3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1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46E919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2 </w:t>
            </w: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6933E1" w14:textId="5307DC73" w:rsidR="00E826B4" w:rsidRDefault="00E826B4" w:rsidP="001071B0">
            <w:pPr>
              <w:pStyle w:val="Akapitzlist"/>
              <w:numPr>
                <w:ilvl w:val="0"/>
                <w:numId w:val="18"/>
              </w:numPr>
              <w:spacing w:before="120" w:after="120" w:line="336" w:lineRule="auto"/>
              <w:jc w:val="center"/>
            </w:pPr>
          </w:p>
        </w:tc>
        <w:tc>
          <w:tcPr>
            <w:tcW w:w="18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F829BC" w14:textId="54EC2D93" w:rsidR="00E826B4" w:rsidRDefault="00E826B4" w:rsidP="001071B0">
            <w:pPr>
              <w:pStyle w:val="Akapitzlist"/>
              <w:numPr>
                <w:ilvl w:val="0"/>
                <w:numId w:val="17"/>
              </w:numPr>
              <w:spacing w:before="120" w:after="120" w:line="336" w:lineRule="auto"/>
              <w:jc w:val="center"/>
            </w:pPr>
          </w:p>
        </w:tc>
      </w:tr>
    </w:tbl>
    <w:p w14:paraId="45AE39BC" w14:textId="77777777" w:rsidR="001071B0" w:rsidRPr="001071B0" w:rsidRDefault="001071B0" w:rsidP="001071B0">
      <w:pPr>
        <w:spacing w:after="0" w:line="276" w:lineRule="auto"/>
        <w:rPr>
          <w:lang w:val="pl-PL"/>
        </w:rPr>
      </w:pPr>
    </w:p>
    <w:p w14:paraId="2B7BF4CC" w14:textId="2B335520" w:rsidR="00E826B4" w:rsidRPr="001071B0" w:rsidRDefault="00000000" w:rsidP="001071B0">
      <w:pPr>
        <w:pStyle w:val="Akapitzlist"/>
        <w:numPr>
          <w:ilvl w:val="0"/>
          <w:numId w:val="5"/>
        </w:numPr>
        <w:spacing w:after="0" w:line="276" w:lineRule="auto"/>
        <w:rPr>
          <w:lang w:val="pl-PL"/>
        </w:rPr>
      </w:pPr>
      <w:r w:rsidRPr="001071B0">
        <w:rPr>
          <w:rFonts w:ascii="Manrope" w:eastAsia="Manrope" w:hAnsi="Manrope" w:cs="Manrope"/>
          <w:color w:val="000000"/>
          <w:sz w:val="22"/>
          <w:szCs w:val="22"/>
          <w:lang w:val="pl-PL"/>
        </w:rPr>
        <w:t>Czy dziecko zna inne języki?</w:t>
      </w:r>
      <w:r w:rsidRPr="001071B0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D6AFCE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C758FC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651A6970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414BCFD8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Jeżeli tak, proszę wskazać język/i: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471695D" w14:textId="77777777" w:rsidR="00E826B4" w:rsidRDefault="00000000">
      <w:pPr>
        <w:numPr>
          <w:ilvl w:val="0"/>
          <w:numId w:val="9"/>
        </w:numPr>
        <w:spacing w:after="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Nazwa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języka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................................................................... </w:t>
      </w:r>
    </w:p>
    <w:p w14:paraId="5DE3CABB" w14:textId="5730FB6D" w:rsidR="00E826B4" w:rsidRPr="001C3719" w:rsidRDefault="00000000" w:rsidP="008E2AFB">
      <w:pPr>
        <w:spacing w:before="120" w:after="120" w:line="276" w:lineRule="auto"/>
        <w:ind w:firstLine="400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Gdzie dziecko się go uczyło/uczy: ....................................................................</w:t>
      </w:r>
      <w:r w:rsidR="008E2AFB">
        <w:rPr>
          <w:rFonts w:ascii="Manrope" w:eastAsia="Manrope" w:hAnsi="Manrope" w:cs="Manrope"/>
          <w:color w:val="000000"/>
          <w:sz w:val="22"/>
          <w:szCs w:val="22"/>
          <w:lang w:val="pl-PL"/>
        </w:rPr>
        <w:t>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199B7265" w14:textId="77777777" w:rsidR="00657C6F" w:rsidRDefault="00657C6F" w:rsidP="00657C6F">
      <w:pPr>
        <w:numPr>
          <w:ilvl w:val="0"/>
          <w:numId w:val="9"/>
        </w:numPr>
        <w:spacing w:after="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Nazwa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języka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................................................................... </w:t>
      </w:r>
    </w:p>
    <w:p w14:paraId="7B803DC4" w14:textId="77777777" w:rsidR="00657C6F" w:rsidRPr="001C3719" w:rsidRDefault="00657C6F" w:rsidP="00657C6F">
      <w:pPr>
        <w:spacing w:before="120" w:after="120" w:line="276" w:lineRule="auto"/>
        <w:ind w:firstLine="400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Gdzie dziecko się go uczyło/uczy: 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01CE876F" w14:textId="77777777" w:rsidR="00657C6F" w:rsidRDefault="00657C6F" w:rsidP="00657C6F">
      <w:pPr>
        <w:numPr>
          <w:ilvl w:val="0"/>
          <w:numId w:val="9"/>
        </w:numPr>
        <w:spacing w:after="0" w:line="276" w:lineRule="auto"/>
      </w:pPr>
      <w:r>
        <w:rPr>
          <w:rFonts w:ascii="Manrope" w:eastAsia="Manrope" w:hAnsi="Manrope" w:cs="Manrope"/>
          <w:color w:val="000000"/>
          <w:sz w:val="22"/>
          <w:szCs w:val="22"/>
        </w:rPr>
        <w:t xml:space="preserve">Nazwa </w:t>
      </w:r>
      <w:proofErr w:type="spellStart"/>
      <w:r>
        <w:rPr>
          <w:rFonts w:ascii="Manrope" w:eastAsia="Manrope" w:hAnsi="Manrope" w:cs="Manrope"/>
          <w:color w:val="000000"/>
          <w:sz w:val="22"/>
          <w:szCs w:val="22"/>
        </w:rPr>
        <w:t>języka</w:t>
      </w:r>
      <w:proofErr w:type="spellEnd"/>
      <w:r>
        <w:rPr>
          <w:rFonts w:ascii="Manrope" w:eastAsia="Manrope" w:hAnsi="Manrope" w:cs="Manrope"/>
          <w:color w:val="000000"/>
          <w:sz w:val="22"/>
          <w:szCs w:val="22"/>
        </w:rPr>
        <w:t xml:space="preserve">: ................................................................... </w:t>
      </w:r>
    </w:p>
    <w:p w14:paraId="6B2E7148" w14:textId="77777777" w:rsidR="00657C6F" w:rsidRPr="001C3719" w:rsidRDefault="00657C6F" w:rsidP="00657C6F">
      <w:pPr>
        <w:spacing w:before="120" w:after="120" w:line="276" w:lineRule="auto"/>
        <w:ind w:firstLine="400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Gdzie dziecko się go uczyło/uczy: ....................................................................</w:t>
      </w:r>
      <w:r>
        <w:rPr>
          <w:rFonts w:ascii="Manrope" w:eastAsia="Manrope" w:hAnsi="Manrope" w:cs="Manrope"/>
          <w:color w:val="000000"/>
          <w:sz w:val="22"/>
          <w:szCs w:val="22"/>
          <w:lang w:val="pl-PL"/>
        </w:rPr>
        <w:t>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06062EF3" w14:textId="533A8290" w:rsidR="007E63D7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6AFBF02" w14:textId="77777777" w:rsidR="007E63D7" w:rsidRDefault="007E63D7">
      <w:pPr>
        <w:rPr>
          <w:rFonts w:ascii="Manrope" w:eastAsia="Manrope" w:hAnsi="Manrope" w:cs="Manrope"/>
          <w:color w:val="000000"/>
          <w:lang w:val="pl-PL"/>
        </w:rPr>
      </w:pPr>
      <w:r>
        <w:rPr>
          <w:rFonts w:ascii="Manrope" w:eastAsia="Manrope" w:hAnsi="Manrope" w:cs="Manrope"/>
          <w:color w:val="000000"/>
          <w:lang w:val="pl-PL"/>
        </w:rPr>
        <w:br w:type="page"/>
      </w:r>
    </w:p>
    <w:p w14:paraId="3643CBE3" w14:textId="64C126F9" w:rsidR="00E826B4" w:rsidRPr="007E63D7" w:rsidRDefault="00000000" w:rsidP="001071B0">
      <w:pPr>
        <w:pStyle w:val="Akapitzlist"/>
        <w:numPr>
          <w:ilvl w:val="0"/>
          <w:numId w:val="5"/>
        </w:numPr>
        <w:spacing w:after="0" w:line="276" w:lineRule="auto"/>
        <w:rPr>
          <w:lang w:val="pl-PL"/>
        </w:rPr>
      </w:pPr>
      <w:r w:rsidRPr="007E63D7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 xml:space="preserve">Języki używane w rodzinie dziecka </w:t>
      </w:r>
    </w:p>
    <w:p w14:paraId="392BFDDB" w14:textId="77777777" w:rsidR="00657C6F" w:rsidRPr="007E63D7" w:rsidRDefault="00657C6F" w:rsidP="00657C6F">
      <w:pPr>
        <w:spacing w:after="0" w:line="276" w:lineRule="auto"/>
        <w:ind w:left="400"/>
        <w:rPr>
          <w:lang w:val="pl-PL"/>
        </w:rPr>
      </w:pP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5"/>
        <w:gridCol w:w="1505"/>
        <w:gridCol w:w="1505"/>
      </w:tblGrid>
      <w:tr w:rsidR="00E826B4" w:rsidRPr="007E63D7" w14:paraId="3BEE0E2F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F1925D" w14:textId="77777777" w:rsidR="00E826B4" w:rsidRPr="001C3719" w:rsidRDefault="00000000">
            <w:pPr>
              <w:spacing w:before="120" w:after="120" w:line="336" w:lineRule="auto"/>
              <w:jc w:val="center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Imię osoby należącej do rodziny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88DDE5" w14:textId="77777777" w:rsidR="00E826B4" w:rsidRPr="001C3719" w:rsidRDefault="00000000">
            <w:pPr>
              <w:spacing w:before="120" w:after="120" w:line="336" w:lineRule="auto"/>
              <w:jc w:val="center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Język używany na co dzień przez tę osobę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B54115" w14:textId="77777777" w:rsidR="00E826B4" w:rsidRDefault="00000000">
            <w:pPr>
              <w:spacing w:before="120" w:after="120" w:line="336" w:lineRule="auto"/>
              <w:jc w:val="center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Pokrewieństwo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8E8084" w14:textId="77777777" w:rsidR="00E826B4" w:rsidRDefault="00000000">
            <w:pPr>
              <w:spacing w:before="120" w:after="120" w:line="336" w:lineRule="auto"/>
              <w:jc w:val="center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Wiek (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jeżeli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dotyczy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E54982" w14:textId="77777777" w:rsidR="00E826B4" w:rsidRPr="001C3719" w:rsidRDefault="00000000">
            <w:pPr>
              <w:spacing w:before="120" w:after="120" w:line="336" w:lineRule="auto"/>
              <w:jc w:val="center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Język używany przez dziecko w kontakcie z tą osobą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41B5F3" w14:textId="77777777" w:rsidR="00E826B4" w:rsidRPr="001C3719" w:rsidRDefault="00000000">
            <w:pPr>
              <w:spacing w:before="120" w:after="120" w:line="336" w:lineRule="auto"/>
              <w:jc w:val="center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Język używany przez tę osobę w kontakcie z dzieckiem </w:t>
            </w:r>
          </w:p>
        </w:tc>
      </w:tr>
      <w:tr w:rsidR="00E826B4" w:rsidRPr="007E63D7" w14:paraId="0F767683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A2F1EC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27C43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9EADB9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7B59D6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325974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9EBAF1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73E77FE0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AD3397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A103F1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211774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8DB45A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CBA3C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916BF5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78D0F98F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21A77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225A1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E63635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BA8F0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0D0E0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DFF544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51BC99AA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02DB37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A06E9F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C0B8F5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8457C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2795A0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A40766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2B5504B7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5FDEC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2783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F9F25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D24406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888D59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A349D9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576E6036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A2B61F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31B4B4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EE3787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D52396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C320C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CCA8A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1071B0" w:rsidRPr="007E63D7" w14:paraId="7D0A42C9" w14:textId="77777777" w:rsidTr="001071B0">
        <w:trPr>
          <w:trHeight w:val="846"/>
        </w:trPr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74B84A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CEF2C3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43CA54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B5C7CB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BE70F8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0092BD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</w:tr>
      <w:tr w:rsidR="001071B0" w:rsidRPr="007E63D7" w14:paraId="296F731C" w14:textId="77777777" w:rsidTr="001071B0">
        <w:trPr>
          <w:trHeight w:val="837"/>
        </w:trPr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B108F7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B1AD97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5D6D18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2F197E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F1E692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2722D0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</w:tr>
      <w:tr w:rsidR="001071B0" w:rsidRPr="007E63D7" w14:paraId="6FD63CD7" w14:textId="77777777" w:rsidTr="001071B0">
        <w:trPr>
          <w:trHeight w:val="918"/>
        </w:trPr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9FC214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548FE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2DF5F2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40E4D5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97A7C1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0B7D64" w14:textId="77777777" w:rsidR="001071B0" w:rsidRPr="001C3719" w:rsidRDefault="001071B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</w:tr>
    </w:tbl>
    <w:p w14:paraId="0F8A943D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1E6415A6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7936D19D" w14:textId="77777777" w:rsidR="001071B0" w:rsidRDefault="001071B0">
      <w:pPr>
        <w:spacing w:before="120" w:after="120" w:line="27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5EE18725" w14:textId="77777777" w:rsidR="007E63D7" w:rsidRDefault="007E63D7">
      <w:pPr>
        <w:rPr>
          <w:rFonts w:ascii="Manrope" w:eastAsia="Manrope" w:hAnsi="Manrope" w:cs="Manrope"/>
          <w:color w:val="000000"/>
          <w:sz w:val="14"/>
          <w:szCs w:val="14"/>
          <w:lang w:val="pl-PL"/>
        </w:rPr>
      </w:pPr>
      <w:r>
        <w:rPr>
          <w:rFonts w:ascii="Manrope" w:eastAsia="Manrope" w:hAnsi="Manrope" w:cs="Manrope"/>
          <w:color w:val="000000"/>
          <w:sz w:val="14"/>
          <w:szCs w:val="14"/>
          <w:lang w:val="pl-PL"/>
        </w:rPr>
        <w:br w:type="page"/>
      </w:r>
    </w:p>
    <w:p w14:paraId="7D87DBE0" w14:textId="1F3F6A66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lastRenderedPageBreak/>
        <w:t xml:space="preserve"> </w:t>
      </w: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t xml:space="preserve">CZĘŚĆ C: DOŚWIADCZENIE MIGRACYJNE DZIECKA </w:t>
      </w:r>
    </w:p>
    <w:p w14:paraId="600B0E4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23303F1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Brak</w:t>
      </w:r>
      <w:proofErr w:type="gramEnd"/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CF057A1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Mieszkał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/a poza granicami Polski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B5E76E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2047DB1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wypełnić poniższą tabelkę, jeśli dziecko ma doświadczenie migracyjne (mieszkało poza Polską): </w:t>
      </w:r>
    </w:p>
    <w:p w14:paraId="3156E038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tbl>
      <w:tblPr>
        <w:tblW w:w="9030" w:type="dxa"/>
        <w:tblInd w:w="120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6"/>
      </w:tblGrid>
      <w:tr w:rsidR="00E826B4" w:rsidRPr="007E63D7" w14:paraId="1469BF64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493FD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Kraj pobytu (wpisać także pobyt w Polsce)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E5456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Od – do (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lata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miesiące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631CB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Wiek dziecka (lata, na które przypada pobyt w danym kraju)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12EAE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Czy dziecko uczęszczało do szkoły lub przedszkola?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8C5D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Czy dziecko uczyło się języka polskiego w szkole lub innej placówce?  </w:t>
            </w:r>
          </w:p>
        </w:tc>
      </w:tr>
      <w:tr w:rsidR="00E826B4" w:rsidRPr="007E63D7" w14:paraId="3101C9CB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01859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  <w:p w14:paraId="2B12F0F0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20287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7B8A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2CC2E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FFCCB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416568B5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7469E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  <w:p w14:paraId="284CD505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4EE7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C45C9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DF69A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A4FD4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69AF7EEA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02007" w14:textId="7FC94C75" w:rsidR="00657C6F" w:rsidRPr="00657C6F" w:rsidRDefault="0000000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  <w:p w14:paraId="265F9B61" w14:textId="77777777" w:rsidR="00657C6F" w:rsidRDefault="0000000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  <w:p w14:paraId="3719A97A" w14:textId="2E40DA9B" w:rsidR="00657C6F" w:rsidRPr="00657C6F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77AB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BD70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54737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9E5BF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657C6F" w:rsidRPr="007E63D7" w14:paraId="1D5F68F5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4F69E" w14:textId="77777777" w:rsidR="00657C6F" w:rsidRPr="001C3719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29F86" w14:textId="77777777" w:rsidR="00657C6F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  <w:p w14:paraId="1885CE63" w14:textId="77777777" w:rsidR="00657C6F" w:rsidRPr="001C3719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B6E46" w14:textId="77777777" w:rsidR="00657C6F" w:rsidRPr="001C3719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26A1E" w14:textId="77777777" w:rsidR="00657C6F" w:rsidRPr="001C3719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CFF3" w14:textId="77777777" w:rsidR="00657C6F" w:rsidRPr="001C3719" w:rsidRDefault="00657C6F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</w:tc>
      </w:tr>
      <w:tr w:rsidR="00E826B4" w:rsidRPr="007E63D7" w14:paraId="7B91EEA1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4CF7F" w14:textId="0E1FCCA2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8F19C" w14:textId="74FA2E27" w:rsidR="00E826B4" w:rsidRPr="00F239C3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9C989" w14:textId="3CC97D10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55AC4" w14:textId="18CFA210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76D18" w14:textId="77777777" w:rsidR="00E826B4" w:rsidRDefault="00E826B4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</w:pPr>
          </w:p>
          <w:p w14:paraId="2C8814C7" w14:textId="7088EBB8" w:rsidR="006C1E08" w:rsidRPr="001C3719" w:rsidRDefault="006C1E08">
            <w:pPr>
              <w:spacing w:before="120" w:after="120" w:line="336" w:lineRule="auto"/>
              <w:rPr>
                <w:lang w:val="pl-PL"/>
              </w:rPr>
            </w:pPr>
          </w:p>
        </w:tc>
      </w:tr>
      <w:tr w:rsidR="00E826B4" w:rsidRPr="007E63D7" w14:paraId="3C96618C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C9C9D" w14:textId="43C1F23E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  <w:p w14:paraId="4F90EBE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6F7F4" w14:textId="02770227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308DB" w14:textId="2A9A4C8A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7A2C2" w14:textId="7C7710B7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BC738" w14:textId="380F732A" w:rsidR="00E826B4" w:rsidRPr="001C3719" w:rsidRDefault="00E826B4">
            <w:pPr>
              <w:spacing w:before="120" w:after="120" w:line="336" w:lineRule="auto"/>
              <w:rPr>
                <w:lang w:val="pl-PL"/>
              </w:rPr>
            </w:pPr>
          </w:p>
        </w:tc>
      </w:tr>
      <w:tr w:rsidR="00E826B4" w:rsidRPr="007E63D7" w14:paraId="4D06EB24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90628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lastRenderedPageBreak/>
              <w:t xml:space="preserve"> </w:t>
            </w:r>
          </w:p>
          <w:p w14:paraId="70DE259D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5E64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F2CF3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C17E2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CF605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E826B4" w:rsidRPr="007E63D7" w14:paraId="16B58808" w14:textId="77777777"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7AF4E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  <w:p w14:paraId="138CF40B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B0006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C983C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8F62A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1806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85DDC" w14:textId="77777777" w:rsidR="00E826B4" w:rsidRPr="001C3719" w:rsidRDefault="00000000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 xml:space="preserve"> </w:t>
            </w:r>
          </w:p>
        </w:tc>
      </w:tr>
    </w:tbl>
    <w:p w14:paraId="4D305CD8" w14:textId="77777777" w:rsidR="00E826B4" w:rsidRPr="001C3719" w:rsidRDefault="00000000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53669E50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Inne ważne informacje:           </w:t>
      </w:r>
    </w:p>
    <w:p w14:paraId="22D446B8" w14:textId="3CD8AA23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4A9CAA6" w14:textId="5F03C8A5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0D018EC" w14:textId="2F354A2B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3616F59" w14:textId="6EDEC9B0" w:rsidR="006C1E08" w:rsidRPr="001C3719" w:rsidRDefault="006C1E08" w:rsidP="006C1E08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BF97CA6" w14:textId="77777777" w:rsidR="006C1E08" w:rsidRPr="001C3719" w:rsidRDefault="006C1E08" w:rsidP="006C1E08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D2FEBE8" w14:textId="77777777" w:rsidR="006C1E08" w:rsidRPr="001C3719" w:rsidRDefault="006C1E08" w:rsidP="006C1E08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A58EEAE" w14:textId="127A0A03" w:rsidR="00E826B4" w:rsidRPr="001C3719" w:rsidRDefault="00E826B4">
      <w:pPr>
        <w:spacing w:before="120" w:after="120" w:line="336" w:lineRule="auto"/>
        <w:rPr>
          <w:lang w:val="pl-PL"/>
        </w:rPr>
      </w:pPr>
    </w:p>
    <w:p w14:paraId="6ACA8FE9" w14:textId="77777777" w:rsidR="00657C6F" w:rsidRDefault="00657C6F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2B791BD4" w14:textId="77777777" w:rsidR="00657C6F" w:rsidRDefault="00657C6F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47135C4E" w14:textId="77777777" w:rsidR="00657C6F" w:rsidRDefault="00657C6F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5276C697" w14:textId="77777777" w:rsidR="00657C6F" w:rsidRDefault="00657C6F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1853F2F8" w14:textId="77777777" w:rsidR="00657C6F" w:rsidRDefault="00657C6F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195C9056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712AA1B3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545737A1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190A1114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DD989E0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B5BD27B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1B18967A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6864DF14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br w:type="page"/>
      </w:r>
    </w:p>
    <w:p w14:paraId="10C92DA1" w14:textId="0D0A8A36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>CZĘŚĆ D: HISTORIA EDUKACYJNA DZIECKA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10E8379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37A9FF0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Czy dziecko ma doświadczenie edukacyjne: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FA9F249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5C09139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478FDBB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74EE166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Proszę wypełnić poniższą tabelkę, jeśli dziecko ma doświadczenie edukacyjne: </w:t>
      </w:r>
    </w:p>
    <w:tbl>
      <w:tblPr>
        <w:tblW w:w="9030" w:type="dxa"/>
        <w:tblInd w:w="15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5"/>
        <w:gridCol w:w="1505"/>
        <w:gridCol w:w="1505"/>
        <w:gridCol w:w="1505"/>
      </w:tblGrid>
      <w:tr w:rsidR="00E826B4" w14:paraId="069A84E9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DDB24C" w14:textId="73EC5268" w:rsidR="00E826B4" w:rsidRDefault="00000000" w:rsidP="006C1E08">
            <w:pPr>
              <w:spacing w:before="120" w:after="120" w:line="27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Kraj 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pobierania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nauki</w:t>
            </w:r>
            <w:proofErr w:type="spellEnd"/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0E01D4" w14:textId="4C224828" w:rsidR="00E826B4" w:rsidRDefault="00000000" w:rsidP="006C1E08">
            <w:pPr>
              <w:spacing w:before="120" w:after="120" w:line="276" w:lineRule="auto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Rodzaj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placówki</w:t>
            </w:r>
            <w:proofErr w:type="spellEnd"/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68CB01" w14:textId="5A37016B" w:rsidR="00E826B4" w:rsidRPr="001C3719" w:rsidRDefault="00000000" w:rsidP="006C1E08">
            <w:pPr>
              <w:spacing w:before="120" w:after="120" w:line="33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>Wiek dziecka (lata, na które przypada edukacja w danej placówce)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40A68D" w14:textId="0B3E4C60" w:rsidR="00E826B4" w:rsidRPr="001C3719" w:rsidRDefault="00000000" w:rsidP="006C1E08">
            <w:pPr>
              <w:spacing w:before="120" w:after="120" w:line="276" w:lineRule="auto"/>
              <w:rPr>
                <w:lang w:val="pl-PL"/>
              </w:rPr>
            </w:pPr>
            <w:r w:rsidRPr="001C3719">
              <w:rPr>
                <w:rFonts w:ascii="Manrope" w:eastAsia="Manrope" w:hAnsi="Manrope" w:cs="Manrope"/>
                <w:color w:val="000000"/>
                <w:sz w:val="14"/>
                <w:szCs w:val="14"/>
                <w:lang w:val="pl-PL"/>
              </w:rPr>
              <w:t>Ile czasu trwała nauka (lata, miesiące)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424A1D" w14:textId="7004C4EE" w:rsidR="00E826B4" w:rsidRDefault="00000000" w:rsidP="006C1E08">
            <w:pPr>
              <w:spacing w:before="120" w:after="120" w:line="276" w:lineRule="auto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Język</w:t>
            </w:r>
            <w:proofErr w:type="spellEnd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nauczania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21FAAC" w14:textId="0203D84C" w:rsidR="00E826B4" w:rsidRDefault="00000000" w:rsidP="006C1E08">
            <w:pPr>
              <w:spacing w:before="120" w:after="120" w:line="276" w:lineRule="auto"/>
            </w:pPr>
            <w:proofErr w:type="spellStart"/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>Uwagi</w:t>
            </w:r>
            <w:proofErr w:type="spellEnd"/>
          </w:p>
        </w:tc>
      </w:tr>
      <w:tr w:rsidR="00E826B4" w14:paraId="13E29365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E98BC0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  <w:p w14:paraId="4AA32BE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D90194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1E8CD7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0DFA88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5118D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338783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26BFF071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3D4542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  <w:p w14:paraId="2796DE54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DBFEFA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D19B14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373B70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F0041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DAB0DC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60643ED9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80A88A" w14:textId="77777777" w:rsidR="00E826B4" w:rsidRDefault="00E826B4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</w:rPr>
            </w:pPr>
          </w:p>
          <w:p w14:paraId="114F179B" w14:textId="5D81C64E" w:rsidR="00657C6F" w:rsidRDefault="00657C6F">
            <w:pPr>
              <w:spacing w:before="120" w:after="120" w:line="336" w:lineRule="auto"/>
            </w:pP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495E84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BBB32F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D60BF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968A67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872A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643F59B8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CBE92C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  <w:p w14:paraId="29BCE466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92E55C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75EAA0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6E95E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23B510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E5C83C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39650908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61E353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  <w:p w14:paraId="5F5ACE2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A48B42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7F46EE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D0FE23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B27148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B0DEED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  <w:tr w:rsidR="00E826B4" w14:paraId="716DCB42" w14:textId="77777777"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D0F4E0" w14:textId="5C2BA37E" w:rsidR="006C1E08" w:rsidRPr="006C1E08" w:rsidRDefault="00000000">
            <w:pPr>
              <w:spacing w:before="120" w:after="120" w:line="336" w:lineRule="auto"/>
              <w:rPr>
                <w:rFonts w:ascii="Manrope" w:eastAsia="Manrope" w:hAnsi="Manrope" w:cs="Manrope"/>
                <w:color w:val="000000"/>
                <w:sz w:val="14"/>
                <w:szCs w:val="14"/>
              </w:rPr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4F1D27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1E2A99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5509B8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62C563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3B5663" w14:textId="77777777" w:rsidR="00E826B4" w:rsidRDefault="00000000">
            <w:pPr>
              <w:spacing w:before="120" w:after="120" w:line="336" w:lineRule="auto"/>
            </w:pPr>
            <w:r>
              <w:rPr>
                <w:rFonts w:ascii="Manrope" w:eastAsia="Manrope" w:hAnsi="Manrope" w:cs="Manrope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6B9AAA18" w14:textId="5FC7AE88" w:rsidR="00E826B4" w:rsidRPr="006C1E08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 xml:space="preserve">Czy uczeń ma świadectwa potwierdzające ukończenie szkoły/klasy zagranicą?  </w:t>
      </w:r>
    </w:p>
    <w:p w14:paraId="277C4305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(jeśli tak, jakie?) ................................................................................................................. </w:t>
      </w:r>
    </w:p>
    <w:p w14:paraId="2DEE390D" w14:textId="05B7D12C" w:rsidR="00E826B4" w:rsidRPr="001C3719" w:rsidRDefault="00000000" w:rsidP="00657C6F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5B4591CB" w14:textId="77777777" w:rsidR="00657C6F" w:rsidRDefault="00657C6F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75695DC3" w14:textId="3232A08A" w:rsidR="00657C6F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Ulubione przedmioty w szkole (obecnie): 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</w:t>
      </w:r>
      <w:r w:rsid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270F7187" w14:textId="7E35EA45" w:rsidR="00E826B4" w:rsidRPr="001C3719" w:rsidRDefault="00657C6F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</w:p>
    <w:p w14:paraId="16831EAA" w14:textId="77E027E6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064D366" w14:textId="77777777" w:rsidR="00657C6F" w:rsidRDefault="00000000" w:rsidP="00657C6F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Ulubione przedmioty w szkole (jeśli obecnie inne niż wcześniej): 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</w:t>
      </w:r>
      <w:r w:rsid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770EBF67" w14:textId="77777777" w:rsidR="00657C6F" w:rsidRPr="001C3719" w:rsidRDefault="00657C6F" w:rsidP="00657C6F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</w:p>
    <w:p w14:paraId="7E983804" w14:textId="0D3AF86E" w:rsidR="00E826B4" w:rsidRPr="001C3719" w:rsidRDefault="00657C6F" w:rsidP="00657C6F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0A9FC4C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22E5CC5" w14:textId="0C686315" w:rsidR="00657C6F" w:rsidRDefault="00000000" w:rsidP="00657C6F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Przedmioty, zajęcia sprawiające trudności (obecnie): 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</w:t>
      </w:r>
      <w:r w:rsid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57A9CA35" w14:textId="77777777" w:rsidR="00657C6F" w:rsidRPr="001C3719" w:rsidRDefault="00657C6F" w:rsidP="00657C6F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</w:p>
    <w:p w14:paraId="27BF2886" w14:textId="77777777" w:rsidR="00657C6F" w:rsidRPr="001C3719" w:rsidRDefault="00657C6F" w:rsidP="00657C6F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4D0F775" w14:textId="1E9CC0BC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Przedmioty, zajęcia sprawiające trudności (jeśli obecnie inne niż wcześniej): ............</w:t>
      </w:r>
      <w:r w:rsidR="00657C6F">
        <w:rPr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A393B5B" w14:textId="148E44DA" w:rsidR="00657C6F" w:rsidRPr="001C3719" w:rsidRDefault="00657C6F" w:rsidP="00657C6F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FB2019E" w14:textId="30A712F0" w:rsidR="00E826B4" w:rsidRPr="001C3719" w:rsidRDefault="00E826B4">
      <w:pPr>
        <w:spacing w:before="120" w:after="120" w:line="360" w:lineRule="auto"/>
        <w:rPr>
          <w:lang w:val="pl-PL"/>
        </w:rPr>
      </w:pPr>
    </w:p>
    <w:p w14:paraId="7AF4FA7D" w14:textId="7AF4E35D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Relacje z rówieśnikami (obecnie): ...............................................................................</w:t>
      </w:r>
      <w:r w:rsid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233A836D" w14:textId="1FC35921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3CD0808" w14:textId="48A8BFA3" w:rsidR="00657C6F" w:rsidRPr="001C3719" w:rsidRDefault="00000000" w:rsidP="00657C6F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  <w:r w:rsidR="00657C6F" w:rsidRP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5BB9FA5D" w14:textId="77777777" w:rsidR="00657C6F" w:rsidRPr="00657C6F" w:rsidRDefault="00657C6F" w:rsidP="00657C6F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  <w:r w:rsidRP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7A0BCFDF" w14:textId="77777777" w:rsidR="00657C6F" w:rsidRDefault="00657C6F" w:rsidP="00657C6F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5F1D2B62" w14:textId="683FFE4D" w:rsidR="00657C6F" w:rsidRPr="001C3719" w:rsidRDefault="00000000" w:rsidP="00657C6F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Relacje z rówieśnikami (wcześniej): 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</w:t>
      </w:r>
      <w:r w:rsid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</w:t>
      </w:r>
      <w:r w:rsid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</w:t>
      </w:r>
    </w:p>
    <w:p w14:paraId="7D162597" w14:textId="77777777" w:rsidR="00657C6F" w:rsidRPr="001C3719" w:rsidRDefault="00657C6F" w:rsidP="00657C6F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5AD0DA3" w14:textId="77777777" w:rsidR="00657C6F" w:rsidRPr="001C3719" w:rsidRDefault="00657C6F" w:rsidP="00657C6F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  <w:r w:rsidRP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6AF102C0" w14:textId="77777777" w:rsidR="00657C6F" w:rsidRPr="00657C6F" w:rsidRDefault="00657C6F" w:rsidP="00657C6F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  <w:r w:rsidRPr="00657C6F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5DB220E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lastRenderedPageBreak/>
        <w:t xml:space="preserve">Czy uczeń ma jakieś zajęcia pozaszkolne: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5A4E495" w14:textId="60EDCDA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(jeśli tak, jakie?) .................................................................................................................</w:t>
      </w:r>
      <w:r w:rsidR="00657C6F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71E1F77A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1D42480D" w14:textId="4EA24E6F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Jakie uczeń ma zainteresowania (hobby)/ jak spędza wolny czas: ...............................  </w:t>
      </w:r>
    </w:p>
    <w:p w14:paraId="12D2E8CD" w14:textId="43A7EA71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039BE4A" w14:textId="1BD9BD08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03F5294" w14:textId="21D8A81E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84FD35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POZA POLSKĄ: </w:t>
      </w:r>
    </w:p>
    <w:p w14:paraId="196B2D03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3FAA8A5B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Czy dziecko uczyło się polskiego w szkole/innej placówce:  </w:t>
      </w:r>
    </w:p>
    <w:p w14:paraId="0C8A9CBA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3CAB52FA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(jeśli tak, proszę podać, jak była zorganizowana nauka: miejsce/placówka/  </w:t>
      </w:r>
    </w:p>
    <w:p w14:paraId="7F663BEF" w14:textId="4FA378DE" w:rsidR="00657C6F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częstotliwość)...............................................................................................................</w:t>
      </w:r>
      <w:proofErr w:type="gramEnd"/>
    </w:p>
    <w:p w14:paraId="71F4CBB7" w14:textId="77777777" w:rsidR="00657C6F" w:rsidRPr="001C3719" w:rsidRDefault="00657C6F" w:rsidP="00657C6F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7382A68" w14:textId="77777777" w:rsidR="00657C6F" w:rsidRPr="001C3719" w:rsidRDefault="00657C6F" w:rsidP="00657C6F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92063A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6A9BA83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Czy uczeń miał jakieś zajęcia pozaszkolne: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0919980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1CBABAF0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(jeśli tak, proszę podać, jak była zorganizowana nauka: miejsce/placówka/  </w:t>
      </w:r>
    </w:p>
    <w:p w14:paraId="18C90CC7" w14:textId="2327BC30" w:rsidR="005F236A" w:rsidRPr="001C3719" w:rsidRDefault="00000000" w:rsidP="005F236A">
      <w:pPr>
        <w:spacing w:before="120" w:after="120" w:line="360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częstotliwość)...............................................................................................................</w:t>
      </w:r>
      <w:proofErr w:type="gramEnd"/>
      <w:r w:rsidR="005F236A" w:rsidRP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94BD22A" w14:textId="77777777" w:rsidR="005F236A" w:rsidRDefault="005F236A" w:rsidP="005F236A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A8B40FB" w14:textId="77777777" w:rsidR="005F236A" w:rsidRDefault="005F236A" w:rsidP="005F236A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</w:p>
    <w:p w14:paraId="20B5E871" w14:textId="77777777" w:rsidR="005F236A" w:rsidRPr="001C3719" w:rsidRDefault="00000000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Jakie uczeń miał zainteresowania (hobby)/ jak spędzał wolny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czas:  ...........................</w:t>
      </w:r>
      <w:proofErr w:type="gramEnd"/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DA63F7B" w14:textId="7DA303B3" w:rsidR="00E826B4" w:rsidRDefault="005F236A" w:rsidP="005F236A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F96132A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br w:type="page"/>
      </w:r>
    </w:p>
    <w:p w14:paraId="5DDE0C20" w14:textId="00CEFB94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>CZĘŚĆ E: INFORMACJE O ZDROWIU</w:t>
      </w:r>
      <w:r w:rsidRPr="005F236A">
        <w:rPr>
          <w:rFonts w:ascii="Manrope" w:eastAsia="Manrope" w:hAnsi="Manrope" w:cs="Manrope"/>
          <w:b/>
          <w:bCs/>
          <w:color w:val="000000"/>
          <w:sz w:val="22"/>
          <w:szCs w:val="22"/>
          <w:vertAlign w:val="superscript"/>
          <w:lang w:val="pl-PL"/>
        </w:rPr>
        <w:t>1</w:t>
      </w: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 xml:space="preserve"> </w:t>
      </w:r>
    </w:p>
    <w:p w14:paraId="2A841B8A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92156E6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Czy uczeń miał lub ma jakieś problemy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zdrowotne:  ☐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TAK   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</w:t>
      </w:r>
    </w:p>
    <w:p w14:paraId="7F0F8041" w14:textId="7F335B59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Jeśli TAK, proszę podać jakie: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704454BF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874277D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B89A79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7AF0129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Czy uczeń zażywa regularnie jakieś lekarstwa?  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</w:t>
      </w:r>
    </w:p>
    <w:p w14:paraId="4365DD4D" w14:textId="77777777" w:rsidR="005F236A" w:rsidRPr="001C3719" w:rsidRDefault="00000000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Jeśli TAK, proszę podać jakie: .......................................................................................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5E7B68E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3A0D7C8" w14:textId="1553286D" w:rsidR="00E826B4" w:rsidRPr="001C3719" w:rsidRDefault="00000000" w:rsidP="005F236A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5C82F8F5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Czy Pani/Pana zdaniem warto, by uczeń skorzystał ze wsparcia specjalisty (np. psychologa, pedagoga, logopedy)?  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TAK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  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NIE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 </w:t>
      </w:r>
    </w:p>
    <w:p w14:paraId="2795BF06" w14:textId="34757CA3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Jeśli TAK, proszę określić jakiego: .................................................................................</w:t>
      </w:r>
    </w:p>
    <w:p w14:paraId="6D2FB36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A0196A9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24703D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196B1444" w14:textId="6B82CB5E" w:rsidR="00E826B4" w:rsidRPr="001C3719" w:rsidRDefault="00000000">
      <w:pPr>
        <w:spacing w:before="120" w:after="120" w:line="336" w:lineRule="auto"/>
        <w:rPr>
          <w:lang w:val="pl-PL"/>
        </w:rPr>
      </w:pPr>
      <w:r w:rsidRPr="005F236A">
        <w:rPr>
          <w:rFonts w:ascii="Manrope" w:eastAsia="Manrope" w:hAnsi="Manrope" w:cs="Manrope"/>
          <w:color w:val="000000"/>
          <w:sz w:val="14"/>
          <w:szCs w:val="14"/>
          <w:vertAlign w:val="superscript"/>
          <w:lang w:val="pl-PL"/>
        </w:rPr>
        <w:t xml:space="preserve">1 </w:t>
      </w: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>Administratorem danych osobowych dziecka jest (nazwa szkoły) ..........................................................................................................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>..........................................................................................................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 </w:t>
      </w: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Informacje dotyczące stanu zdrowia dziecka, przyjmowanych leków oraz ewentualnej potrzeby skorzystania ze wsparcia specjalistycznego, zawarte w niniejszej karcie ucznia, są przetwarzane wyłącznie w celach opiekuńczych, wychowawczych oraz związanych z bezpieczeństwem dziecka. Dostęp do tych danych mają wyłącznie osoby upoważnione przez administratora danych i zobowiązane do zachowania poufności. Dane nie są wykorzystywane do innych celów ani udostępniane osobom trzecim, poza sytuacjami niezbędnymi do ochrony zdrowia lub życia dziecka albo realizacji obowiązków szkoły wynikających z przepisów prawa oświatowego. Podanie informacji ma charakter dobrowolny. Osobie, której dane dotyczą, przysługują prawa wynikające z przepisów o ochronie danych osobowych, w szczególności prawo dostępu do danych, ich sprostowania, ograniczenia przetwarzania oraz wniesienia skargi do Prezesa Urzędu Ochrony Danych Osobowych. Oświadczam, że zapoznałam/em się z informacją dotyczącą przetwarzania danych osobowych dziecka zawartą w niniejszej karcie ucznia.  </w:t>
      </w:r>
    </w:p>
    <w:p w14:paraId="2321E5A1" w14:textId="77777777" w:rsidR="005F236A" w:rsidRDefault="005F236A">
      <w:pPr>
        <w:spacing w:before="120" w:after="120" w:line="33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6583EA0C" w14:textId="77777777" w:rsidR="005F236A" w:rsidRDefault="005F236A">
      <w:pPr>
        <w:spacing w:before="120" w:after="120" w:line="336" w:lineRule="auto"/>
        <w:rPr>
          <w:rFonts w:ascii="Manrope" w:eastAsia="Manrope" w:hAnsi="Manrope" w:cs="Manrope"/>
          <w:color w:val="000000"/>
          <w:sz w:val="14"/>
          <w:szCs w:val="14"/>
          <w:lang w:val="pl-PL"/>
        </w:rPr>
      </w:pPr>
    </w:p>
    <w:p w14:paraId="3BF54148" w14:textId="66730496" w:rsidR="00E826B4" w:rsidRPr="001C3719" w:rsidRDefault="00000000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.........................................................                                                                                                                                                    .........................................................                                                                                                                                                                                                </w:t>
      </w:r>
    </w:p>
    <w:p w14:paraId="10ED18D7" w14:textId="72DEB410" w:rsidR="007E63D7" w:rsidRDefault="00000000" w:rsidP="007E63D7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                       miejscowość i data                                                                                                                                                                         podpis osoby upoważnione </w:t>
      </w:r>
      <w:r w:rsidR="007E63D7">
        <w:rPr>
          <w:lang w:val="pl-PL"/>
        </w:rPr>
        <w:br w:type="page"/>
      </w:r>
    </w:p>
    <w:p w14:paraId="4FDE72DE" w14:textId="7EDA1F3B" w:rsidR="00E826B4" w:rsidRPr="007E63D7" w:rsidRDefault="00000000" w:rsidP="006C1E08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>CZĘŚĆ F: CECHY I TALENTY DZIECKA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23E97D40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F76C87B" w14:textId="77777777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 xml:space="preserve">Talenty i zdolności:  </w:t>
      </w:r>
    </w:p>
    <w:p w14:paraId="2C76888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A5FA324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1C9067B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80A73E7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34F5548" w14:textId="340D28E1" w:rsidR="00E826B4" w:rsidRPr="001C3719" w:rsidRDefault="00E826B4">
      <w:pPr>
        <w:spacing w:before="120" w:after="120" w:line="276" w:lineRule="auto"/>
        <w:rPr>
          <w:lang w:val="pl-PL"/>
        </w:rPr>
      </w:pPr>
    </w:p>
    <w:p w14:paraId="2587A03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 xml:space="preserve">Sukcesy i osiągnięcia:  </w:t>
      </w:r>
    </w:p>
    <w:p w14:paraId="0B339FD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686EC4B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123CB25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5351260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ED317FC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34C171C" w14:textId="77777777" w:rsidR="00E826B4" w:rsidRDefault="00000000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 xml:space="preserve">Jak można określić dziecko kilkoma słowami? </w:t>
      </w:r>
    </w:p>
    <w:p w14:paraId="62B2819D" w14:textId="77777777" w:rsidR="005F236A" w:rsidRPr="001C3719" w:rsidRDefault="005F236A">
      <w:pPr>
        <w:spacing w:before="120" w:after="120" w:line="276" w:lineRule="auto"/>
        <w:rPr>
          <w:lang w:val="pl-PL"/>
        </w:rPr>
      </w:pPr>
    </w:p>
    <w:p w14:paraId="091F4AB1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Pogodna/y, lubiana/y, śmiała/y, wytrwała/y, pracowita/y, zmotywowana/y, odważna/y, pomysłowa/y, spostrzegawcza/y, opiekuńcza/y, zaradna/y, inteligentna/y, aktywna/y, spokojna/y, towarzyski/a, współpracujący/a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08120A6" w14:textId="4E525589" w:rsidR="00E826B4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Inne: .......................................................................................................................................</w:t>
      </w:r>
    </w:p>
    <w:p w14:paraId="590C68C3" w14:textId="77777777" w:rsidR="005F236A" w:rsidRPr="001C3719" w:rsidRDefault="005F236A">
      <w:pPr>
        <w:spacing w:before="120" w:after="120" w:line="276" w:lineRule="auto"/>
        <w:rPr>
          <w:lang w:val="pl-PL"/>
        </w:rPr>
      </w:pPr>
    </w:p>
    <w:p w14:paraId="44CE4A8F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Smutna/y, nielubiana/y, nieśmiała/y, łatwo poddaje się, leniwa/y, niechętna/y, strachliwa/y, niezdarna/y, agresywna/y, kłótliwa/y, dominująca/y, samotnik/czka, nerwowa/y, kłótliwa/y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E8BD45E" w14:textId="75236090" w:rsidR="005F236A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Inne: .......................................................................................................................................</w:t>
      </w:r>
    </w:p>
    <w:p w14:paraId="3FCEB74E" w14:textId="77777777" w:rsidR="007E63D7" w:rsidRDefault="007E63D7">
      <w:pPr>
        <w:rPr>
          <w:lang w:val="pl-PL"/>
        </w:rPr>
      </w:pPr>
      <w:r>
        <w:rPr>
          <w:lang w:val="pl-PL"/>
        </w:rPr>
        <w:br w:type="page"/>
      </w:r>
    </w:p>
    <w:p w14:paraId="3F1FBC26" w14:textId="29BC81DD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 xml:space="preserve">CZĘŚĆ G: FUNKCJONOWANIE UCZNIA W SZKOLE </w:t>
      </w:r>
    </w:p>
    <w:p w14:paraId="3F81CD2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1FC2E95" w14:textId="77777777" w:rsidR="005F236A" w:rsidRPr="001C3719" w:rsidRDefault="00000000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>Frekwencja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(wskaż, czy są zmiany we frekwencji, czy są skorelowane z jakimś wydarzeniem z życia ucznia</w:t>
      </w: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):  .......................................................................................</w:t>
      </w:r>
      <w:proofErr w:type="gramEnd"/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293DBBB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645D79D" w14:textId="212021E0" w:rsidR="00E826B4" w:rsidRPr="001C3719" w:rsidRDefault="00E826B4" w:rsidP="005F236A">
      <w:pPr>
        <w:spacing w:before="120" w:after="120" w:line="360" w:lineRule="auto"/>
        <w:rPr>
          <w:lang w:val="pl-PL"/>
        </w:rPr>
      </w:pPr>
    </w:p>
    <w:p w14:paraId="506D97BF" w14:textId="6D5E313E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>Ulubione przedmioty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: ....................................................................................................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68C05E5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955E1E8" w14:textId="552CBB3E" w:rsidR="005F236A" w:rsidRP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 </w:t>
      </w:r>
    </w:p>
    <w:p w14:paraId="559C326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44685D6" w14:textId="485F7E13" w:rsidR="00E826B4" w:rsidRPr="001C3719" w:rsidRDefault="00000000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>Przedmioty sprawiające trudność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: ...............................................................................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30181E9A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85AD50F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EECBE2E" w14:textId="4824B9F9" w:rsidR="00E826B4" w:rsidRPr="001C3719" w:rsidRDefault="00E826B4">
      <w:pPr>
        <w:spacing w:before="120" w:after="120" w:line="276" w:lineRule="auto"/>
        <w:rPr>
          <w:lang w:val="pl-PL"/>
        </w:rPr>
      </w:pPr>
    </w:p>
    <w:p w14:paraId="7B48A497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 xml:space="preserve">Relacje z rówieśnikami: </w:t>
      </w:r>
    </w:p>
    <w:p w14:paraId="2CDF2E0E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Akceptowana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/y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08F68E41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Traktowana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/y neutralnie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5BC0BCE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Tolerowana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/y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A1DE6E1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Wykluczana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/y </w:t>
      </w:r>
    </w:p>
    <w:p w14:paraId="782F281E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Inne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: ................................................................................................................................... </w:t>
      </w:r>
    </w:p>
    <w:p w14:paraId="4422F3B2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14"/>
          <w:szCs w:val="14"/>
          <w:lang w:val="pl-PL"/>
        </w:rPr>
        <w:t xml:space="preserve"> </w:t>
      </w:r>
    </w:p>
    <w:p w14:paraId="18EFC6B5" w14:textId="77777777" w:rsidR="005F236A" w:rsidRPr="001C3719" w:rsidRDefault="00000000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Komentarz: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1A6CD71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7245107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44EAC6F" w14:textId="04DAC661" w:rsidR="00E826B4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939CF2D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lastRenderedPageBreak/>
        <w:t>Zachowania i postawy reprezentowane przez ucznia:</w:t>
      </w:r>
      <w:r w:rsidRPr="001C3719">
        <w:rPr>
          <w:rFonts w:ascii="Manrope" w:eastAsia="Manrope" w:hAnsi="Manrope" w:cs="Manrope"/>
          <w:b/>
          <w:bCs/>
          <w:color w:val="000000"/>
          <w:lang w:val="pl-PL"/>
        </w:rPr>
        <w:t xml:space="preserve"> </w:t>
      </w:r>
    </w:p>
    <w:p w14:paraId="19CDDBAC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Aktywna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/y </w:t>
      </w:r>
    </w:p>
    <w:p w14:paraId="097125A9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Zaangażowania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/y </w:t>
      </w:r>
    </w:p>
    <w:p w14:paraId="54BE8582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Zmotywowany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/a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C14A026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Wycofana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/y </w:t>
      </w:r>
    </w:p>
    <w:p w14:paraId="2E509611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Jest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tzw. „wzorowym uczniem” 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499CFDB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Tiki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nerwowe, jakie: ............................................................................................................ </w:t>
      </w:r>
    </w:p>
    <w:p w14:paraId="7BC801E9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Nadpobudliwość</w:t>
      </w:r>
      <w:proofErr w:type="gramEnd"/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42FE436D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Agresywność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2F6D8923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Problemy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z koncentracją</w:t>
      </w: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1832C3B5" w14:textId="0319BAC2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Inne</w:t>
      </w:r>
      <w:proofErr w:type="gramEnd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:  ......................................................................................................................... </w:t>
      </w:r>
    </w:p>
    <w:p w14:paraId="0DBA56B7" w14:textId="7096D35B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09D6393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101E7F9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12D3909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E74696B" w14:textId="6EF1F897" w:rsidR="00E826B4" w:rsidRPr="001C3719" w:rsidRDefault="00000000" w:rsidP="005F236A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2FD1353" w14:textId="77777777" w:rsidR="00E826B4" w:rsidRDefault="00000000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367361AC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0396B980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4DC36164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43E0D44F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0FB175EA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336FB5E9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75F0D9DC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1B240192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color w:val="000000"/>
          <w:lang w:val="pl-PL"/>
        </w:rPr>
      </w:pPr>
    </w:p>
    <w:p w14:paraId="004F9913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6500BA4F" w14:textId="77777777" w:rsidR="00F239C3" w:rsidRDefault="00F239C3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53F9E284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br w:type="page"/>
      </w:r>
    </w:p>
    <w:p w14:paraId="31DB2EBF" w14:textId="785AF1C4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>CZĘŚĆ H: DODATKOWE WAŻNE INFORMACJE O SYTUACJI UCZNIA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409D15D3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653749F6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51D3E9B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DF78ACA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C942FFD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C01D720" w14:textId="45441349" w:rsidR="005F236A" w:rsidRPr="001C3719" w:rsidRDefault="00000000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</w:t>
      </w:r>
      <w:r w:rsidR="005F236A" w:rsidRP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DA6B4C7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F71FB14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FA4C1C4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EAA6BC5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AF55029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0112ECE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E3D5CB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319D38F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0D5E5F3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8E35C51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5595C61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039C91F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3E57E39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628054F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83D51BD" w14:textId="397B409B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3759AB3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55E438D5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br w:type="page"/>
      </w:r>
    </w:p>
    <w:p w14:paraId="71BC931A" w14:textId="3473B49A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>CZĘŚĆ I: WSPRCIE UDZIELANE UCZNIOWI I JEGO RODZINIE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6A64309F" w14:textId="77777777" w:rsidR="00E826B4" w:rsidRPr="001C3719" w:rsidRDefault="00000000">
      <w:pPr>
        <w:spacing w:before="120" w:after="120" w:line="276" w:lineRule="auto"/>
        <w:rPr>
          <w:lang w:val="pl-PL"/>
        </w:rPr>
      </w:pPr>
      <w:proofErr w:type="gramStart"/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OPS</w:t>
      </w:r>
      <w:proofErr w:type="gramEnd"/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20AA3E6C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☐   Poradnia psychologiczno-pedagogiczna </w:t>
      </w:r>
    </w:p>
    <w:p w14:paraId="3E2975F9" w14:textId="0806D696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☐   Inne, jakie: ................................................................................................................</w:t>
      </w:r>
    </w:p>
    <w:p w14:paraId="486A441D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FC3E327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48FEB0C" w14:textId="5DC00299" w:rsidR="00E826B4" w:rsidRPr="001C3719" w:rsidRDefault="00E826B4">
      <w:pPr>
        <w:spacing w:before="120" w:after="120" w:line="360" w:lineRule="auto"/>
        <w:rPr>
          <w:lang w:val="pl-PL"/>
        </w:rPr>
      </w:pPr>
    </w:p>
    <w:p w14:paraId="511DA71C" w14:textId="77777777" w:rsidR="005F236A" w:rsidRPr="001C3719" w:rsidRDefault="00000000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>Wsparcie w szkole (udzielane do tej pory):</w:t>
      </w:r>
      <w:r w:rsidRPr="001C3719">
        <w:rPr>
          <w:rFonts w:ascii="Manrope" w:eastAsia="Manrope" w:hAnsi="Manrope" w:cs="Manrope"/>
          <w:b/>
          <w:bCs/>
          <w:color w:val="000000"/>
          <w:lang w:val="pl-PL"/>
        </w:rPr>
        <w:t xml:space="preserve"> </w:t>
      </w: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</w:t>
      </w:r>
      <w:r w:rsidR="005F236A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9A0C252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74BCC3C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1E6EACC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C335DDB" w14:textId="40C33D0F" w:rsidR="005F236A" w:rsidRPr="001C3719" w:rsidRDefault="00000000" w:rsidP="005F236A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>Jakim jeszcze wsparciem warto objąć ucznia (w ramach szkoły, zainicjowanym przez szkołę):</w:t>
      </w:r>
      <w:r w:rsidRPr="001C3719">
        <w:rPr>
          <w:rFonts w:ascii="Manrope" w:eastAsia="Manrope" w:hAnsi="Manrope" w:cs="Manrope"/>
          <w:b/>
          <w:bCs/>
          <w:color w:val="000000"/>
          <w:lang w:val="pl-PL"/>
        </w:rPr>
        <w:t xml:space="preserve"> </w:t>
      </w:r>
      <w:r w:rsidR="005F236A"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 </w:t>
      </w:r>
    </w:p>
    <w:p w14:paraId="39A4863B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7BE5FF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D73B0F0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C8CCED8" w14:textId="136E52CD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60BAA93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 </w:t>
      </w:r>
    </w:p>
    <w:p w14:paraId="2629785D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5C997BF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24056A1F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6685F717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0D783C52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42555F6E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4C6E0437" w14:textId="77777777" w:rsidR="006C1E08" w:rsidRDefault="006C1E08">
      <w:pPr>
        <w:spacing w:before="120" w:after="120" w:line="276" w:lineRule="auto"/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</w:p>
    <w:p w14:paraId="56D96B19" w14:textId="77777777" w:rsidR="007E63D7" w:rsidRDefault="007E63D7">
      <w:pP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</w:pPr>
      <w:r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br w:type="page"/>
      </w:r>
    </w:p>
    <w:p w14:paraId="189BA1BF" w14:textId="2F6528C2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u w:val="single" w:color="000000"/>
          <w:lang w:val="pl-PL"/>
        </w:rPr>
        <w:lastRenderedPageBreak/>
        <w:t>CZĘŚĆ J: WZMACNIANIE I KORZYSTANIE Z POTENCJAŁU DZIECKA</w:t>
      </w:r>
      <w:r w:rsidRPr="001C3719">
        <w:rPr>
          <w:rFonts w:ascii="Manrope" w:eastAsia="Manrope" w:hAnsi="Manrope" w:cs="Manrope"/>
          <w:b/>
          <w:bCs/>
          <w:color w:val="000000"/>
          <w:u w:val="single" w:color="000000"/>
          <w:lang w:val="pl-PL"/>
        </w:rPr>
        <w:t xml:space="preserve"> </w:t>
      </w:r>
    </w:p>
    <w:p w14:paraId="2598D5C9" w14:textId="77777777" w:rsidR="00E826B4" w:rsidRPr="001C3719" w:rsidRDefault="00000000">
      <w:pPr>
        <w:spacing w:before="120" w:after="120" w:line="276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lang w:val="pl-PL"/>
        </w:rPr>
        <w:t xml:space="preserve"> </w:t>
      </w:r>
    </w:p>
    <w:p w14:paraId="734E38BD" w14:textId="77777777" w:rsidR="00E826B4" w:rsidRPr="001C3719" w:rsidRDefault="00000000">
      <w:pPr>
        <w:spacing w:before="120" w:after="120" w:line="336" w:lineRule="auto"/>
        <w:rPr>
          <w:lang w:val="pl-PL"/>
        </w:rPr>
      </w:pPr>
      <w:r w:rsidRPr="001C3719">
        <w:rPr>
          <w:rFonts w:ascii="Manrope" w:eastAsia="Manrope" w:hAnsi="Manrope" w:cs="Manrope"/>
          <w:b/>
          <w:bCs/>
          <w:color w:val="000000"/>
          <w:sz w:val="22"/>
          <w:szCs w:val="22"/>
          <w:lang w:val="pl-PL"/>
        </w:rPr>
        <w:t xml:space="preserve">Jak szkoła (nauczyciele, pedagog etc.) może w pozytywny sposób wykorzystywać doświadczenie dziecka (znajomość języków i kultur oraz jego osobiste talenty, wiedzę i umiejętności)? </w:t>
      </w:r>
    </w:p>
    <w:p w14:paraId="0A6B47C9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0AD9E2B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F99C1A5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38A6B19B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DF858E7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B778EB3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4AA61BC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7745B1C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45D83E01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3CF7785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928E3EA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50BC3D22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608212DF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91AE6D3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1816297C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5424534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7A65967B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64AEE89" w14:textId="77777777" w:rsidR="005F236A" w:rsidRDefault="005F236A" w:rsidP="005F236A">
      <w:pPr>
        <w:spacing w:before="120" w:after="120" w:line="360" w:lineRule="auto"/>
        <w:rPr>
          <w:rFonts w:ascii="Manrope" w:eastAsia="Manrope" w:hAnsi="Manrope" w:cs="Manrope"/>
          <w:color w:val="000000"/>
          <w:sz w:val="22"/>
          <w:szCs w:val="22"/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23ADCF5E" w14:textId="77777777" w:rsidR="005F236A" w:rsidRPr="001C3719" w:rsidRDefault="005F236A" w:rsidP="005F236A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 </w:t>
      </w:r>
    </w:p>
    <w:p w14:paraId="09EB0A64" w14:textId="4E4D0FE5" w:rsidR="00E826B4" w:rsidRPr="006C1E08" w:rsidRDefault="005F236A" w:rsidP="006C1E08">
      <w:pPr>
        <w:spacing w:before="120" w:after="120" w:line="360" w:lineRule="auto"/>
        <w:rPr>
          <w:lang w:val="pl-PL"/>
        </w:rPr>
      </w:pPr>
      <w:r w:rsidRPr="001C3719">
        <w:rPr>
          <w:rFonts w:ascii="Manrope" w:eastAsia="Manrope" w:hAnsi="Manrope" w:cs="Manrope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</w:t>
      </w:r>
    </w:p>
    <w:sectPr w:rsidR="00E826B4" w:rsidRPr="006C1E08">
      <w:headerReference w:type="default" r:id="rId8"/>
      <w:footerReference w:type="default" r:id="rId9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F524" w14:textId="77777777" w:rsidR="00330590" w:rsidRDefault="00330590" w:rsidP="00BB2669">
      <w:pPr>
        <w:spacing w:after="0" w:line="240" w:lineRule="auto"/>
      </w:pPr>
      <w:r>
        <w:separator/>
      </w:r>
    </w:p>
  </w:endnote>
  <w:endnote w:type="continuationSeparator" w:id="0">
    <w:p w14:paraId="0EDC4A4F" w14:textId="77777777" w:rsidR="00330590" w:rsidRDefault="00330590" w:rsidP="00BB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rope">
    <w:charset w:val="00"/>
    <w:family w:val="auto"/>
    <w:pitch w:val="default"/>
    <w:embedRegular r:id="rId1" w:fontKey="{372AB2A6-62C1-4110-B405-9A97597A7BF0}"/>
    <w:embedBold r:id="rId2" w:fontKey="{32020A9D-F9DF-4ECF-84C6-E126524B44B1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DF425EDB-7891-4360-BA85-EB3170CB155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4DA4B54-C89E-4E6B-86F5-7C569410C7B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4106" w14:textId="54122DE0" w:rsidR="00BB2669" w:rsidRDefault="00BB2669" w:rsidP="004357D9">
    <w:pPr>
      <w:pStyle w:val="Stopka"/>
      <w:jc w:val="center"/>
    </w:pPr>
    <w:r>
      <w:rPr>
        <w:noProof/>
      </w:rPr>
      <w:drawing>
        <wp:inline distT="0" distB="0" distL="0" distR="0" wp14:anchorId="3B62CB11" wp14:editId="7AD7F20D">
          <wp:extent cx="3554451" cy="701837"/>
          <wp:effectExtent l="0" t="0" r="0" b="0"/>
          <wp:docPr id="1336322577" name="Drawing 0" descr="09c0cf00547fdcdba9098ddd3bd494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09c0cf00547fdcdba9098ddd3bd4942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2913" cy="71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57D9">
      <w:t xml:space="preserve">     </w:t>
    </w:r>
    <w:r w:rsidR="004357D9">
      <w:rPr>
        <w:noProof/>
      </w:rPr>
      <w:drawing>
        <wp:inline distT="0" distB="0" distL="0" distR="0" wp14:anchorId="134BE9AE" wp14:editId="62507580">
          <wp:extent cx="1138136" cy="627727"/>
          <wp:effectExtent l="0" t="0" r="0" b="0"/>
          <wp:docPr id="1265064447" name="Drawing 1" descr="02cde04fb2a638e45bfd9db897f48ed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cde04fb2a638e45bfd9db897f48ed0.png"/>
                  <pic:cNvPicPr>
                    <a:picLocks noChangeAspect="1"/>
                  </pic:cNvPicPr>
                </pic:nvPicPr>
                <pic:blipFill>
                  <a:blip r:embed="rId2"/>
                  <a:srcRect l="1377" r="1377"/>
                  <a:stretch>
                    <a:fillRect/>
                  </a:stretch>
                </pic:blipFill>
                <pic:spPr>
                  <a:xfrm>
                    <a:off x="0" y="0"/>
                    <a:ext cx="1149286" cy="63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B070" w14:textId="77777777" w:rsidR="00330590" w:rsidRDefault="00330590" w:rsidP="00BB2669">
      <w:pPr>
        <w:spacing w:after="0" w:line="240" w:lineRule="auto"/>
      </w:pPr>
      <w:r>
        <w:separator/>
      </w:r>
    </w:p>
  </w:footnote>
  <w:footnote w:type="continuationSeparator" w:id="0">
    <w:p w14:paraId="457250A7" w14:textId="77777777" w:rsidR="00330590" w:rsidRDefault="00330590" w:rsidP="00BB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E4FA" w14:textId="126B2CD3" w:rsidR="004357D9" w:rsidRDefault="004357D9" w:rsidP="004357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097"/>
    <w:multiLevelType w:val="hybridMultilevel"/>
    <w:tmpl w:val="A2DA05FE"/>
    <w:lvl w:ilvl="0" w:tplc="44F6064A">
      <w:start w:val="1"/>
      <w:numFmt w:val="decimal"/>
      <w:lvlText w:val="%1."/>
      <w:lvlJc w:val="left"/>
      <w:pPr>
        <w:ind w:left="400" w:hanging="360"/>
      </w:pPr>
    </w:lvl>
    <w:lvl w:ilvl="1" w:tplc="B5D2BE14">
      <w:start w:val="1"/>
      <w:numFmt w:val="lowerLetter"/>
      <w:lvlText w:val="%2."/>
      <w:lvlJc w:val="left"/>
      <w:pPr>
        <w:ind w:left="800" w:hanging="360"/>
      </w:pPr>
    </w:lvl>
    <w:lvl w:ilvl="2" w:tplc="AE348ECC">
      <w:start w:val="1"/>
      <w:numFmt w:val="lowerRoman"/>
      <w:lvlText w:val="%3."/>
      <w:lvlJc w:val="right"/>
      <w:pPr>
        <w:ind w:left="1200" w:hanging="180"/>
      </w:pPr>
    </w:lvl>
    <w:lvl w:ilvl="3" w:tplc="96664AD4">
      <w:start w:val="1"/>
      <w:numFmt w:val="decimal"/>
      <w:lvlText w:val="%4."/>
      <w:lvlJc w:val="left"/>
      <w:pPr>
        <w:ind w:left="1600" w:hanging="360"/>
      </w:pPr>
    </w:lvl>
    <w:lvl w:ilvl="4" w:tplc="1736C274">
      <w:start w:val="1"/>
      <w:numFmt w:val="lowerLetter"/>
      <w:lvlText w:val="%5."/>
      <w:lvlJc w:val="left"/>
      <w:pPr>
        <w:ind w:left="2000" w:hanging="360"/>
      </w:pPr>
    </w:lvl>
    <w:lvl w:ilvl="5" w:tplc="87D212B6">
      <w:start w:val="1"/>
      <w:numFmt w:val="lowerRoman"/>
      <w:lvlText w:val="%6."/>
      <w:lvlJc w:val="right"/>
      <w:pPr>
        <w:ind w:left="2400" w:hanging="180"/>
      </w:pPr>
    </w:lvl>
    <w:lvl w:ilvl="6" w:tplc="0FBCF966">
      <w:start w:val="1"/>
      <w:numFmt w:val="decimal"/>
      <w:lvlText w:val="%7."/>
      <w:lvlJc w:val="left"/>
      <w:pPr>
        <w:ind w:left="2800" w:hanging="360"/>
      </w:pPr>
    </w:lvl>
    <w:lvl w:ilvl="7" w:tplc="43FEC7FC">
      <w:start w:val="1"/>
      <w:numFmt w:val="lowerLetter"/>
      <w:lvlText w:val="%8."/>
      <w:lvlJc w:val="left"/>
      <w:pPr>
        <w:ind w:left="3200" w:hanging="360"/>
      </w:pPr>
    </w:lvl>
    <w:lvl w:ilvl="8" w:tplc="8E2CBACC">
      <w:numFmt w:val="decimal"/>
      <w:lvlText w:val=""/>
      <w:lvlJc w:val="left"/>
    </w:lvl>
  </w:abstractNum>
  <w:abstractNum w:abstractNumId="1" w15:restartNumberingAfterBreak="0">
    <w:nsid w:val="02727CD9"/>
    <w:multiLevelType w:val="hybridMultilevel"/>
    <w:tmpl w:val="6BE25090"/>
    <w:lvl w:ilvl="0" w:tplc="F7C4BE46">
      <w:start w:val="1"/>
      <w:numFmt w:val="decimal"/>
      <w:lvlText w:val="%1."/>
      <w:lvlJc w:val="left"/>
      <w:pPr>
        <w:ind w:left="400" w:hanging="360"/>
      </w:pPr>
    </w:lvl>
    <w:lvl w:ilvl="1" w:tplc="F8C8DCB8">
      <w:start w:val="1"/>
      <w:numFmt w:val="lowerLetter"/>
      <w:lvlText w:val="%2."/>
      <w:lvlJc w:val="left"/>
      <w:pPr>
        <w:ind w:left="800" w:hanging="360"/>
      </w:pPr>
    </w:lvl>
    <w:lvl w:ilvl="2" w:tplc="2E40D252">
      <w:start w:val="1"/>
      <w:numFmt w:val="lowerRoman"/>
      <w:lvlText w:val="%3."/>
      <w:lvlJc w:val="right"/>
      <w:pPr>
        <w:ind w:left="1200" w:hanging="180"/>
      </w:pPr>
    </w:lvl>
    <w:lvl w:ilvl="3" w:tplc="548ABF2A">
      <w:start w:val="1"/>
      <w:numFmt w:val="decimal"/>
      <w:lvlText w:val="%4."/>
      <w:lvlJc w:val="left"/>
      <w:pPr>
        <w:ind w:left="1600" w:hanging="360"/>
      </w:pPr>
    </w:lvl>
    <w:lvl w:ilvl="4" w:tplc="3468CF80">
      <w:start w:val="1"/>
      <w:numFmt w:val="lowerLetter"/>
      <w:lvlText w:val="%5."/>
      <w:lvlJc w:val="left"/>
      <w:pPr>
        <w:ind w:left="2000" w:hanging="360"/>
      </w:pPr>
    </w:lvl>
    <w:lvl w:ilvl="5" w:tplc="1C347BC4">
      <w:start w:val="1"/>
      <w:numFmt w:val="lowerRoman"/>
      <w:lvlText w:val="%6."/>
      <w:lvlJc w:val="right"/>
      <w:pPr>
        <w:ind w:left="2400" w:hanging="180"/>
      </w:pPr>
    </w:lvl>
    <w:lvl w:ilvl="6" w:tplc="75F6BD82">
      <w:start w:val="1"/>
      <w:numFmt w:val="decimal"/>
      <w:lvlText w:val="%7."/>
      <w:lvlJc w:val="left"/>
      <w:pPr>
        <w:ind w:left="2800" w:hanging="360"/>
      </w:pPr>
    </w:lvl>
    <w:lvl w:ilvl="7" w:tplc="B1A8FC74">
      <w:start w:val="1"/>
      <w:numFmt w:val="lowerLetter"/>
      <w:lvlText w:val="%8."/>
      <w:lvlJc w:val="left"/>
      <w:pPr>
        <w:ind w:left="3200" w:hanging="360"/>
      </w:pPr>
    </w:lvl>
    <w:lvl w:ilvl="8" w:tplc="8B72075A">
      <w:numFmt w:val="decimal"/>
      <w:lvlText w:val=""/>
      <w:lvlJc w:val="left"/>
    </w:lvl>
  </w:abstractNum>
  <w:abstractNum w:abstractNumId="2" w15:restartNumberingAfterBreak="0">
    <w:nsid w:val="05C1795F"/>
    <w:multiLevelType w:val="hybridMultilevel"/>
    <w:tmpl w:val="F5CC3028"/>
    <w:lvl w:ilvl="0" w:tplc="D7BCCBE4">
      <w:start w:val="1"/>
      <w:numFmt w:val="decimal"/>
      <w:lvlText w:val="%1."/>
      <w:lvlJc w:val="left"/>
      <w:pPr>
        <w:ind w:left="400" w:hanging="360"/>
      </w:pPr>
    </w:lvl>
    <w:lvl w:ilvl="1" w:tplc="9B92A9CE">
      <w:start w:val="1"/>
      <w:numFmt w:val="lowerLetter"/>
      <w:lvlText w:val="%2."/>
      <w:lvlJc w:val="left"/>
      <w:pPr>
        <w:ind w:left="800" w:hanging="360"/>
      </w:pPr>
    </w:lvl>
    <w:lvl w:ilvl="2" w:tplc="EC24E30C">
      <w:start w:val="1"/>
      <w:numFmt w:val="lowerRoman"/>
      <w:lvlText w:val="%3."/>
      <w:lvlJc w:val="right"/>
      <w:pPr>
        <w:ind w:left="1200" w:hanging="180"/>
      </w:pPr>
    </w:lvl>
    <w:lvl w:ilvl="3" w:tplc="F57E9B8E">
      <w:start w:val="1"/>
      <w:numFmt w:val="decimal"/>
      <w:lvlText w:val="%4."/>
      <w:lvlJc w:val="left"/>
      <w:pPr>
        <w:ind w:left="1600" w:hanging="360"/>
      </w:pPr>
    </w:lvl>
    <w:lvl w:ilvl="4" w:tplc="2E40B8A4">
      <w:start w:val="1"/>
      <w:numFmt w:val="lowerLetter"/>
      <w:lvlText w:val="%5."/>
      <w:lvlJc w:val="left"/>
      <w:pPr>
        <w:ind w:left="2000" w:hanging="360"/>
      </w:pPr>
    </w:lvl>
    <w:lvl w:ilvl="5" w:tplc="22E8930A">
      <w:start w:val="1"/>
      <w:numFmt w:val="lowerRoman"/>
      <w:lvlText w:val="%6."/>
      <w:lvlJc w:val="right"/>
      <w:pPr>
        <w:ind w:left="2400" w:hanging="180"/>
      </w:pPr>
    </w:lvl>
    <w:lvl w:ilvl="6" w:tplc="57689B78">
      <w:start w:val="1"/>
      <w:numFmt w:val="decimal"/>
      <w:lvlText w:val="%7."/>
      <w:lvlJc w:val="left"/>
      <w:pPr>
        <w:ind w:left="2800" w:hanging="360"/>
      </w:pPr>
    </w:lvl>
    <w:lvl w:ilvl="7" w:tplc="DD22094A">
      <w:start w:val="1"/>
      <w:numFmt w:val="lowerLetter"/>
      <w:lvlText w:val="%8."/>
      <w:lvlJc w:val="left"/>
      <w:pPr>
        <w:ind w:left="3200" w:hanging="360"/>
      </w:pPr>
    </w:lvl>
    <w:lvl w:ilvl="8" w:tplc="D14E26B8">
      <w:numFmt w:val="decimal"/>
      <w:lvlText w:val=""/>
      <w:lvlJc w:val="left"/>
    </w:lvl>
  </w:abstractNum>
  <w:abstractNum w:abstractNumId="3" w15:restartNumberingAfterBreak="0">
    <w:nsid w:val="09AE15DF"/>
    <w:multiLevelType w:val="hybridMultilevel"/>
    <w:tmpl w:val="525AA52C"/>
    <w:lvl w:ilvl="0" w:tplc="A20070EA">
      <w:start w:val="4"/>
      <w:numFmt w:val="decimal"/>
      <w:lvlText w:val="%1"/>
      <w:lvlJc w:val="left"/>
      <w:pPr>
        <w:ind w:left="720" w:hanging="360"/>
      </w:pPr>
      <w:rPr>
        <w:rFonts w:ascii="Manrope" w:eastAsia="Manrope" w:hAnsi="Manrope" w:cs="Manrope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933"/>
    <w:multiLevelType w:val="hybridMultilevel"/>
    <w:tmpl w:val="3314F726"/>
    <w:lvl w:ilvl="0" w:tplc="327061F6">
      <w:start w:val="1"/>
      <w:numFmt w:val="decimal"/>
      <w:lvlText w:val="%1."/>
      <w:lvlJc w:val="left"/>
      <w:pPr>
        <w:ind w:left="400" w:hanging="360"/>
      </w:pPr>
    </w:lvl>
    <w:lvl w:ilvl="1" w:tplc="8760F40E">
      <w:start w:val="1"/>
      <w:numFmt w:val="lowerLetter"/>
      <w:lvlText w:val="%2."/>
      <w:lvlJc w:val="left"/>
      <w:pPr>
        <w:ind w:left="800" w:hanging="360"/>
      </w:pPr>
    </w:lvl>
    <w:lvl w:ilvl="2" w:tplc="711A54EA">
      <w:start w:val="1"/>
      <w:numFmt w:val="lowerRoman"/>
      <w:lvlText w:val="%3."/>
      <w:lvlJc w:val="right"/>
      <w:pPr>
        <w:ind w:left="1200" w:hanging="180"/>
      </w:pPr>
    </w:lvl>
    <w:lvl w:ilvl="3" w:tplc="FAEA949E">
      <w:start w:val="1"/>
      <w:numFmt w:val="decimal"/>
      <w:lvlText w:val="%4."/>
      <w:lvlJc w:val="left"/>
      <w:pPr>
        <w:ind w:left="1600" w:hanging="360"/>
      </w:pPr>
    </w:lvl>
    <w:lvl w:ilvl="4" w:tplc="FB6E3E48">
      <w:start w:val="1"/>
      <w:numFmt w:val="lowerLetter"/>
      <w:lvlText w:val="%5."/>
      <w:lvlJc w:val="left"/>
      <w:pPr>
        <w:ind w:left="2000" w:hanging="360"/>
      </w:pPr>
    </w:lvl>
    <w:lvl w:ilvl="5" w:tplc="A4CCBA28">
      <w:start w:val="1"/>
      <w:numFmt w:val="lowerRoman"/>
      <w:lvlText w:val="%6."/>
      <w:lvlJc w:val="right"/>
      <w:pPr>
        <w:ind w:left="2400" w:hanging="180"/>
      </w:pPr>
    </w:lvl>
    <w:lvl w:ilvl="6" w:tplc="4022ADFA">
      <w:start w:val="1"/>
      <w:numFmt w:val="decimal"/>
      <w:lvlText w:val="%7."/>
      <w:lvlJc w:val="left"/>
      <w:pPr>
        <w:ind w:left="2800" w:hanging="360"/>
      </w:pPr>
    </w:lvl>
    <w:lvl w:ilvl="7" w:tplc="D0AE1F82">
      <w:start w:val="1"/>
      <w:numFmt w:val="lowerLetter"/>
      <w:lvlText w:val="%8."/>
      <w:lvlJc w:val="left"/>
      <w:pPr>
        <w:ind w:left="3200" w:hanging="360"/>
      </w:pPr>
    </w:lvl>
    <w:lvl w:ilvl="8" w:tplc="1980B98E">
      <w:numFmt w:val="decimal"/>
      <w:lvlText w:val=""/>
      <w:lvlJc w:val="left"/>
    </w:lvl>
  </w:abstractNum>
  <w:abstractNum w:abstractNumId="5" w15:restartNumberingAfterBreak="0">
    <w:nsid w:val="0C7B753B"/>
    <w:multiLevelType w:val="hybridMultilevel"/>
    <w:tmpl w:val="F99A400C"/>
    <w:lvl w:ilvl="0" w:tplc="91A63808">
      <w:start w:val="4"/>
      <w:numFmt w:val="decimal"/>
      <w:lvlText w:val="%1"/>
      <w:lvlJc w:val="left"/>
      <w:pPr>
        <w:ind w:left="720" w:hanging="360"/>
      </w:pPr>
      <w:rPr>
        <w:rFonts w:ascii="Manrope" w:eastAsia="Manrope" w:hAnsi="Manrope" w:cs="Manrope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CAB"/>
    <w:multiLevelType w:val="hybridMultilevel"/>
    <w:tmpl w:val="100A9C9E"/>
    <w:lvl w:ilvl="0" w:tplc="DA522426">
      <w:start w:val="1"/>
      <w:numFmt w:val="decimal"/>
      <w:lvlText w:val="%1."/>
      <w:lvlJc w:val="left"/>
      <w:pPr>
        <w:ind w:left="400" w:hanging="360"/>
      </w:pPr>
    </w:lvl>
    <w:lvl w:ilvl="1" w:tplc="3A145D14">
      <w:start w:val="1"/>
      <w:numFmt w:val="lowerLetter"/>
      <w:lvlText w:val="%2."/>
      <w:lvlJc w:val="left"/>
      <w:pPr>
        <w:ind w:left="800" w:hanging="360"/>
      </w:pPr>
    </w:lvl>
    <w:lvl w:ilvl="2" w:tplc="43B2577A">
      <w:start w:val="1"/>
      <w:numFmt w:val="lowerRoman"/>
      <w:lvlText w:val="%3."/>
      <w:lvlJc w:val="right"/>
      <w:pPr>
        <w:ind w:left="1200" w:hanging="180"/>
      </w:pPr>
    </w:lvl>
    <w:lvl w:ilvl="3" w:tplc="3CDE6B98">
      <w:start w:val="1"/>
      <w:numFmt w:val="decimal"/>
      <w:lvlText w:val="%4."/>
      <w:lvlJc w:val="left"/>
      <w:pPr>
        <w:ind w:left="1600" w:hanging="360"/>
      </w:pPr>
    </w:lvl>
    <w:lvl w:ilvl="4" w:tplc="1180DE20">
      <w:start w:val="1"/>
      <w:numFmt w:val="lowerLetter"/>
      <w:lvlText w:val="%5."/>
      <w:lvlJc w:val="left"/>
      <w:pPr>
        <w:ind w:left="2000" w:hanging="360"/>
      </w:pPr>
    </w:lvl>
    <w:lvl w:ilvl="5" w:tplc="1DF6E5A6">
      <w:start w:val="1"/>
      <w:numFmt w:val="lowerRoman"/>
      <w:lvlText w:val="%6."/>
      <w:lvlJc w:val="right"/>
      <w:pPr>
        <w:ind w:left="2400" w:hanging="180"/>
      </w:pPr>
    </w:lvl>
    <w:lvl w:ilvl="6" w:tplc="9468EE6E">
      <w:start w:val="1"/>
      <w:numFmt w:val="decimal"/>
      <w:lvlText w:val="%7."/>
      <w:lvlJc w:val="left"/>
      <w:pPr>
        <w:ind w:left="2800" w:hanging="360"/>
      </w:pPr>
    </w:lvl>
    <w:lvl w:ilvl="7" w:tplc="9762EFC0">
      <w:start w:val="1"/>
      <w:numFmt w:val="lowerLetter"/>
      <w:lvlText w:val="%8."/>
      <w:lvlJc w:val="left"/>
      <w:pPr>
        <w:ind w:left="3200" w:hanging="360"/>
      </w:pPr>
    </w:lvl>
    <w:lvl w:ilvl="8" w:tplc="197ADF62">
      <w:numFmt w:val="decimal"/>
      <w:lvlText w:val=""/>
      <w:lvlJc w:val="left"/>
    </w:lvl>
  </w:abstractNum>
  <w:abstractNum w:abstractNumId="7" w15:restartNumberingAfterBreak="0">
    <w:nsid w:val="2DDF6F28"/>
    <w:multiLevelType w:val="hybridMultilevel"/>
    <w:tmpl w:val="27320CDC"/>
    <w:lvl w:ilvl="0" w:tplc="92F89B3E">
      <w:start w:val="4"/>
      <w:numFmt w:val="decimal"/>
      <w:lvlText w:val="%1"/>
      <w:lvlJc w:val="left"/>
      <w:pPr>
        <w:ind w:left="720" w:hanging="360"/>
      </w:pPr>
      <w:rPr>
        <w:rFonts w:ascii="Manrope" w:eastAsia="Manrope" w:hAnsi="Manrope" w:cs="Manrope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17CE3"/>
    <w:multiLevelType w:val="hybridMultilevel"/>
    <w:tmpl w:val="AB9A9D1E"/>
    <w:lvl w:ilvl="0" w:tplc="F138AA00">
      <w:start w:val="1"/>
      <w:numFmt w:val="decimal"/>
      <w:lvlText w:val="%1."/>
      <w:lvlJc w:val="left"/>
      <w:pPr>
        <w:ind w:left="400" w:hanging="360"/>
      </w:pPr>
    </w:lvl>
    <w:lvl w:ilvl="1" w:tplc="2BEED322">
      <w:start w:val="1"/>
      <w:numFmt w:val="lowerLetter"/>
      <w:lvlText w:val="%2."/>
      <w:lvlJc w:val="left"/>
      <w:pPr>
        <w:ind w:left="800" w:hanging="360"/>
      </w:pPr>
    </w:lvl>
    <w:lvl w:ilvl="2" w:tplc="7A2AFC0E">
      <w:start w:val="1"/>
      <w:numFmt w:val="lowerRoman"/>
      <w:lvlText w:val="%3."/>
      <w:lvlJc w:val="right"/>
      <w:pPr>
        <w:ind w:left="1200" w:hanging="180"/>
      </w:pPr>
    </w:lvl>
    <w:lvl w:ilvl="3" w:tplc="3864AB88">
      <w:start w:val="1"/>
      <w:numFmt w:val="decimal"/>
      <w:lvlText w:val="%4."/>
      <w:lvlJc w:val="left"/>
      <w:pPr>
        <w:ind w:left="1600" w:hanging="360"/>
      </w:pPr>
    </w:lvl>
    <w:lvl w:ilvl="4" w:tplc="2926DF72">
      <w:start w:val="1"/>
      <w:numFmt w:val="lowerLetter"/>
      <w:lvlText w:val="%5."/>
      <w:lvlJc w:val="left"/>
      <w:pPr>
        <w:ind w:left="2000" w:hanging="360"/>
      </w:pPr>
    </w:lvl>
    <w:lvl w:ilvl="5" w:tplc="D9C885A4">
      <w:start w:val="1"/>
      <w:numFmt w:val="lowerRoman"/>
      <w:lvlText w:val="%6."/>
      <w:lvlJc w:val="right"/>
      <w:pPr>
        <w:ind w:left="2400" w:hanging="180"/>
      </w:pPr>
    </w:lvl>
    <w:lvl w:ilvl="6" w:tplc="523A0C92">
      <w:start w:val="1"/>
      <w:numFmt w:val="decimal"/>
      <w:lvlText w:val="%7."/>
      <w:lvlJc w:val="left"/>
      <w:pPr>
        <w:ind w:left="2800" w:hanging="360"/>
      </w:pPr>
    </w:lvl>
    <w:lvl w:ilvl="7" w:tplc="AB2431C4">
      <w:start w:val="1"/>
      <w:numFmt w:val="lowerLetter"/>
      <w:lvlText w:val="%8."/>
      <w:lvlJc w:val="left"/>
      <w:pPr>
        <w:ind w:left="3200" w:hanging="360"/>
      </w:pPr>
    </w:lvl>
    <w:lvl w:ilvl="8" w:tplc="9AF0649A">
      <w:numFmt w:val="decimal"/>
      <w:lvlText w:val=""/>
      <w:lvlJc w:val="left"/>
    </w:lvl>
  </w:abstractNum>
  <w:abstractNum w:abstractNumId="9" w15:restartNumberingAfterBreak="0">
    <w:nsid w:val="44DA2D5D"/>
    <w:multiLevelType w:val="hybridMultilevel"/>
    <w:tmpl w:val="E626D03C"/>
    <w:lvl w:ilvl="0" w:tplc="21BA5930">
      <w:start w:val="1"/>
      <w:numFmt w:val="decimal"/>
      <w:lvlText w:val="%1."/>
      <w:lvlJc w:val="left"/>
      <w:pPr>
        <w:ind w:left="400" w:hanging="360"/>
      </w:pPr>
    </w:lvl>
    <w:lvl w:ilvl="1" w:tplc="22045938">
      <w:start w:val="1"/>
      <w:numFmt w:val="lowerLetter"/>
      <w:lvlText w:val="%2."/>
      <w:lvlJc w:val="left"/>
      <w:pPr>
        <w:ind w:left="800" w:hanging="360"/>
      </w:pPr>
    </w:lvl>
    <w:lvl w:ilvl="2" w:tplc="2FB0E234">
      <w:start w:val="1"/>
      <w:numFmt w:val="lowerRoman"/>
      <w:lvlText w:val="%3."/>
      <w:lvlJc w:val="right"/>
      <w:pPr>
        <w:ind w:left="1200" w:hanging="180"/>
      </w:pPr>
    </w:lvl>
    <w:lvl w:ilvl="3" w:tplc="8B907744">
      <w:start w:val="1"/>
      <w:numFmt w:val="decimal"/>
      <w:lvlText w:val="%4."/>
      <w:lvlJc w:val="left"/>
      <w:pPr>
        <w:ind w:left="1600" w:hanging="360"/>
      </w:pPr>
    </w:lvl>
    <w:lvl w:ilvl="4" w:tplc="1234AEE2">
      <w:start w:val="1"/>
      <w:numFmt w:val="lowerLetter"/>
      <w:lvlText w:val="%5."/>
      <w:lvlJc w:val="left"/>
      <w:pPr>
        <w:ind w:left="2000" w:hanging="360"/>
      </w:pPr>
    </w:lvl>
    <w:lvl w:ilvl="5" w:tplc="867CC87C">
      <w:start w:val="1"/>
      <w:numFmt w:val="lowerRoman"/>
      <w:lvlText w:val="%6."/>
      <w:lvlJc w:val="right"/>
      <w:pPr>
        <w:ind w:left="2400" w:hanging="180"/>
      </w:pPr>
    </w:lvl>
    <w:lvl w:ilvl="6" w:tplc="F382447E">
      <w:start w:val="1"/>
      <w:numFmt w:val="decimal"/>
      <w:lvlText w:val="%7."/>
      <w:lvlJc w:val="left"/>
      <w:pPr>
        <w:ind w:left="2800" w:hanging="360"/>
      </w:pPr>
    </w:lvl>
    <w:lvl w:ilvl="7" w:tplc="25BE3BFC">
      <w:start w:val="1"/>
      <w:numFmt w:val="lowerLetter"/>
      <w:lvlText w:val="%8."/>
      <w:lvlJc w:val="left"/>
      <w:pPr>
        <w:ind w:left="3200" w:hanging="360"/>
      </w:pPr>
    </w:lvl>
    <w:lvl w:ilvl="8" w:tplc="AAC6E550">
      <w:numFmt w:val="decimal"/>
      <w:lvlText w:val=""/>
      <w:lvlJc w:val="left"/>
    </w:lvl>
  </w:abstractNum>
  <w:abstractNum w:abstractNumId="10" w15:restartNumberingAfterBreak="0">
    <w:nsid w:val="4AA5576F"/>
    <w:multiLevelType w:val="hybridMultilevel"/>
    <w:tmpl w:val="3314F726"/>
    <w:lvl w:ilvl="0" w:tplc="FFFFFFF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200" w:hanging="180"/>
      </w:pPr>
    </w:lvl>
    <w:lvl w:ilvl="3" w:tplc="FFFFFFFF">
      <w:start w:val="1"/>
      <w:numFmt w:val="decimal"/>
      <w:lvlText w:val="%4."/>
      <w:lvlJc w:val="left"/>
      <w:pPr>
        <w:ind w:left="1600" w:hanging="360"/>
      </w:pPr>
    </w:lvl>
    <w:lvl w:ilvl="4" w:tplc="FFFFFFFF">
      <w:start w:val="1"/>
      <w:numFmt w:val="lowerLetter"/>
      <w:lvlText w:val="%5."/>
      <w:lvlJc w:val="left"/>
      <w:pPr>
        <w:ind w:left="2000" w:hanging="360"/>
      </w:pPr>
    </w:lvl>
    <w:lvl w:ilvl="5" w:tplc="FFFFFFFF">
      <w:start w:val="1"/>
      <w:numFmt w:val="lowerRoman"/>
      <w:lvlText w:val="%6."/>
      <w:lvlJc w:val="right"/>
      <w:pPr>
        <w:ind w:left="2400" w:hanging="180"/>
      </w:pPr>
    </w:lvl>
    <w:lvl w:ilvl="6" w:tplc="FFFFFFFF">
      <w:start w:val="1"/>
      <w:numFmt w:val="decimal"/>
      <w:lvlText w:val="%7."/>
      <w:lvlJc w:val="left"/>
      <w:pPr>
        <w:ind w:left="2800" w:hanging="360"/>
      </w:pPr>
    </w:lvl>
    <w:lvl w:ilvl="7" w:tplc="FFFFFFFF">
      <w:start w:val="1"/>
      <w:numFmt w:val="lowerLetter"/>
      <w:lvlText w:val="%8."/>
      <w:lvlJc w:val="left"/>
      <w:pPr>
        <w:ind w:left="3200" w:hanging="360"/>
      </w:pPr>
    </w:lvl>
    <w:lvl w:ilvl="8" w:tplc="FFFFFFFF">
      <w:numFmt w:val="decimal"/>
      <w:lvlText w:val=""/>
      <w:lvlJc w:val="left"/>
    </w:lvl>
  </w:abstractNum>
  <w:abstractNum w:abstractNumId="11" w15:restartNumberingAfterBreak="0">
    <w:nsid w:val="5CAD27B9"/>
    <w:multiLevelType w:val="hybridMultilevel"/>
    <w:tmpl w:val="4B508D6C"/>
    <w:lvl w:ilvl="0" w:tplc="05304FAA">
      <w:start w:val="1"/>
      <w:numFmt w:val="decimal"/>
      <w:lvlText w:val="%1."/>
      <w:lvlJc w:val="left"/>
      <w:pPr>
        <w:ind w:left="400" w:hanging="360"/>
      </w:pPr>
    </w:lvl>
    <w:lvl w:ilvl="1" w:tplc="AEC06848">
      <w:start w:val="1"/>
      <w:numFmt w:val="lowerLetter"/>
      <w:lvlText w:val="%2."/>
      <w:lvlJc w:val="left"/>
      <w:pPr>
        <w:ind w:left="800" w:hanging="360"/>
      </w:pPr>
    </w:lvl>
    <w:lvl w:ilvl="2" w:tplc="F146CB0E">
      <w:start w:val="1"/>
      <w:numFmt w:val="lowerRoman"/>
      <w:lvlText w:val="%3."/>
      <w:lvlJc w:val="right"/>
      <w:pPr>
        <w:ind w:left="1200" w:hanging="180"/>
      </w:pPr>
    </w:lvl>
    <w:lvl w:ilvl="3" w:tplc="6FB602B2">
      <w:start w:val="1"/>
      <w:numFmt w:val="decimal"/>
      <w:lvlText w:val="%4."/>
      <w:lvlJc w:val="left"/>
      <w:pPr>
        <w:ind w:left="1600" w:hanging="360"/>
      </w:pPr>
    </w:lvl>
    <w:lvl w:ilvl="4" w:tplc="DE609966">
      <w:start w:val="1"/>
      <w:numFmt w:val="lowerLetter"/>
      <w:lvlText w:val="%5."/>
      <w:lvlJc w:val="left"/>
      <w:pPr>
        <w:ind w:left="2000" w:hanging="360"/>
      </w:pPr>
    </w:lvl>
    <w:lvl w:ilvl="5" w:tplc="8118F1D2">
      <w:start w:val="1"/>
      <w:numFmt w:val="lowerRoman"/>
      <w:lvlText w:val="%6."/>
      <w:lvlJc w:val="right"/>
      <w:pPr>
        <w:ind w:left="2400" w:hanging="180"/>
      </w:pPr>
    </w:lvl>
    <w:lvl w:ilvl="6" w:tplc="88D4A29E">
      <w:start w:val="1"/>
      <w:numFmt w:val="decimal"/>
      <w:lvlText w:val="%7."/>
      <w:lvlJc w:val="left"/>
      <w:pPr>
        <w:ind w:left="2800" w:hanging="360"/>
      </w:pPr>
    </w:lvl>
    <w:lvl w:ilvl="7" w:tplc="135AB02A">
      <w:start w:val="1"/>
      <w:numFmt w:val="lowerLetter"/>
      <w:lvlText w:val="%8."/>
      <w:lvlJc w:val="left"/>
      <w:pPr>
        <w:ind w:left="3200" w:hanging="360"/>
      </w:pPr>
    </w:lvl>
    <w:lvl w:ilvl="8" w:tplc="D2F21BB2">
      <w:numFmt w:val="decimal"/>
      <w:lvlText w:val=""/>
      <w:lvlJc w:val="left"/>
    </w:lvl>
  </w:abstractNum>
  <w:abstractNum w:abstractNumId="12" w15:restartNumberingAfterBreak="0">
    <w:nsid w:val="63F92192"/>
    <w:multiLevelType w:val="hybridMultilevel"/>
    <w:tmpl w:val="1A243CC8"/>
    <w:lvl w:ilvl="0" w:tplc="26F25B8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56808E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714C12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F547D7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26C833F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A9E9E4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AB6BD7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100B18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0E662AC">
      <w:numFmt w:val="decimal"/>
      <w:lvlText w:val=""/>
      <w:lvlJc w:val="left"/>
    </w:lvl>
  </w:abstractNum>
  <w:abstractNum w:abstractNumId="13" w15:restartNumberingAfterBreak="0">
    <w:nsid w:val="64822C06"/>
    <w:multiLevelType w:val="hybridMultilevel"/>
    <w:tmpl w:val="5810BC92"/>
    <w:lvl w:ilvl="0" w:tplc="D054AF3C">
      <w:start w:val="1"/>
      <w:numFmt w:val="decimal"/>
      <w:lvlText w:val="%1."/>
      <w:lvlJc w:val="left"/>
      <w:pPr>
        <w:ind w:left="400" w:hanging="360"/>
      </w:pPr>
    </w:lvl>
    <w:lvl w:ilvl="1" w:tplc="098C997C">
      <w:start w:val="1"/>
      <w:numFmt w:val="lowerLetter"/>
      <w:lvlText w:val="%2."/>
      <w:lvlJc w:val="left"/>
      <w:pPr>
        <w:ind w:left="800" w:hanging="360"/>
      </w:pPr>
    </w:lvl>
    <w:lvl w:ilvl="2" w:tplc="9796C646">
      <w:start w:val="1"/>
      <w:numFmt w:val="lowerRoman"/>
      <w:lvlText w:val="%3."/>
      <w:lvlJc w:val="right"/>
      <w:pPr>
        <w:ind w:left="1200" w:hanging="180"/>
      </w:pPr>
    </w:lvl>
    <w:lvl w:ilvl="3" w:tplc="282A4D20">
      <w:start w:val="1"/>
      <w:numFmt w:val="decimal"/>
      <w:lvlText w:val="%4."/>
      <w:lvlJc w:val="left"/>
      <w:pPr>
        <w:ind w:left="1600" w:hanging="360"/>
      </w:pPr>
    </w:lvl>
    <w:lvl w:ilvl="4" w:tplc="3EB4F2E2">
      <w:start w:val="1"/>
      <w:numFmt w:val="lowerLetter"/>
      <w:lvlText w:val="%5."/>
      <w:lvlJc w:val="left"/>
      <w:pPr>
        <w:ind w:left="2000" w:hanging="360"/>
      </w:pPr>
    </w:lvl>
    <w:lvl w:ilvl="5" w:tplc="48BCC8EA">
      <w:start w:val="1"/>
      <w:numFmt w:val="lowerRoman"/>
      <w:lvlText w:val="%6."/>
      <w:lvlJc w:val="right"/>
      <w:pPr>
        <w:ind w:left="2400" w:hanging="180"/>
      </w:pPr>
    </w:lvl>
    <w:lvl w:ilvl="6" w:tplc="68CA8D36">
      <w:start w:val="1"/>
      <w:numFmt w:val="decimal"/>
      <w:lvlText w:val="%7."/>
      <w:lvlJc w:val="left"/>
      <w:pPr>
        <w:ind w:left="2800" w:hanging="360"/>
      </w:pPr>
    </w:lvl>
    <w:lvl w:ilvl="7" w:tplc="BC966A8A">
      <w:start w:val="1"/>
      <w:numFmt w:val="lowerLetter"/>
      <w:lvlText w:val="%8."/>
      <w:lvlJc w:val="left"/>
      <w:pPr>
        <w:ind w:left="3200" w:hanging="360"/>
      </w:pPr>
    </w:lvl>
    <w:lvl w:ilvl="8" w:tplc="C82E3426">
      <w:numFmt w:val="decimal"/>
      <w:lvlText w:val=""/>
      <w:lvlJc w:val="left"/>
    </w:lvl>
  </w:abstractNum>
  <w:abstractNum w:abstractNumId="14" w15:restartNumberingAfterBreak="0">
    <w:nsid w:val="690957FC"/>
    <w:multiLevelType w:val="hybridMultilevel"/>
    <w:tmpl w:val="BC6E8232"/>
    <w:lvl w:ilvl="0" w:tplc="3412DF4A">
      <w:start w:val="1"/>
      <w:numFmt w:val="decimal"/>
      <w:lvlText w:val="%1."/>
      <w:lvlJc w:val="left"/>
      <w:pPr>
        <w:ind w:left="720" w:hanging="360"/>
      </w:pPr>
      <w:rPr>
        <w:rFonts w:ascii="Manrope" w:eastAsia="Manrope" w:hAnsi="Manrope" w:cs="Manrope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376EC"/>
    <w:multiLevelType w:val="hybridMultilevel"/>
    <w:tmpl w:val="3E8027DA"/>
    <w:lvl w:ilvl="0" w:tplc="3632819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46824D5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21A8CD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A14428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EAB4814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0AA06F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04EDB8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3BADB9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77B27008">
      <w:numFmt w:val="decimal"/>
      <w:lvlText w:val=""/>
      <w:lvlJc w:val="left"/>
    </w:lvl>
  </w:abstractNum>
  <w:abstractNum w:abstractNumId="16" w15:restartNumberingAfterBreak="0">
    <w:nsid w:val="76E15E5D"/>
    <w:multiLevelType w:val="hybridMultilevel"/>
    <w:tmpl w:val="FE64D22A"/>
    <w:lvl w:ilvl="0" w:tplc="E9B463B2">
      <w:start w:val="3"/>
      <w:numFmt w:val="decimal"/>
      <w:lvlText w:val="%1"/>
      <w:lvlJc w:val="left"/>
      <w:pPr>
        <w:ind w:left="720" w:hanging="360"/>
      </w:pPr>
      <w:rPr>
        <w:rFonts w:ascii="Manrope" w:eastAsia="Manrope" w:hAnsi="Manrope" w:cs="Manrope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C1C97"/>
    <w:multiLevelType w:val="hybridMultilevel"/>
    <w:tmpl w:val="E7121ED0"/>
    <w:lvl w:ilvl="0" w:tplc="51EC4C1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97450C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C00CE8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784811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1B00DE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752B2E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A54F91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C25E2A0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D08E472">
      <w:numFmt w:val="decimal"/>
      <w:lvlText w:val=""/>
      <w:lvlJc w:val="left"/>
    </w:lvl>
  </w:abstractNum>
  <w:num w:numId="1" w16cid:durableId="1916353226">
    <w:abstractNumId w:val="1"/>
  </w:num>
  <w:num w:numId="2" w16cid:durableId="332728094">
    <w:abstractNumId w:val="4"/>
  </w:num>
  <w:num w:numId="3" w16cid:durableId="1890069241">
    <w:abstractNumId w:val="13"/>
  </w:num>
  <w:num w:numId="4" w16cid:durableId="1847328788">
    <w:abstractNumId w:val="11"/>
  </w:num>
  <w:num w:numId="5" w16cid:durableId="1622881325">
    <w:abstractNumId w:val="2"/>
  </w:num>
  <w:num w:numId="6" w16cid:durableId="2087336027">
    <w:abstractNumId w:val="9"/>
  </w:num>
  <w:num w:numId="7" w16cid:durableId="1222063022">
    <w:abstractNumId w:val="6"/>
  </w:num>
  <w:num w:numId="8" w16cid:durableId="212694719">
    <w:abstractNumId w:val="0"/>
  </w:num>
  <w:num w:numId="9" w16cid:durableId="1709794103">
    <w:abstractNumId w:val="12"/>
  </w:num>
  <w:num w:numId="10" w16cid:durableId="1855804606">
    <w:abstractNumId w:val="17"/>
  </w:num>
  <w:num w:numId="11" w16cid:durableId="1027217249">
    <w:abstractNumId w:val="15"/>
  </w:num>
  <w:num w:numId="12" w16cid:durableId="615410687">
    <w:abstractNumId w:val="8"/>
  </w:num>
  <w:num w:numId="13" w16cid:durableId="38940791">
    <w:abstractNumId w:val="10"/>
  </w:num>
  <w:num w:numId="14" w16cid:durableId="1890023986">
    <w:abstractNumId w:val="14"/>
  </w:num>
  <w:num w:numId="15" w16cid:durableId="1644654311">
    <w:abstractNumId w:val="3"/>
  </w:num>
  <w:num w:numId="16" w16cid:durableId="124931168">
    <w:abstractNumId w:val="7"/>
  </w:num>
  <w:num w:numId="17" w16cid:durableId="1415321549">
    <w:abstractNumId w:val="5"/>
  </w:num>
  <w:num w:numId="18" w16cid:durableId="8257019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6B4"/>
    <w:rsid w:val="00106B76"/>
    <w:rsid w:val="001071B0"/>
    <w:rsid w:val="001C3719"/>
    <w:rsid w:val="00206483"/>
    <w:rsid w:val="00330590"/>
    <w:rsid w:val="00344898"/>
    <w:rsid w:val="003461AE"/>
    <w:rsid w:val="00393C0B"/>
    <w:rsid w:val="004357D9"/>
    <w:rsid w:val="00487708"/>
    <w:rsid w:val="005806A0"/>
    <w:rsid w:val="005F236A"/>
    <w:rsid w:val="00657C6F"/>
    <w:rsid w:val="006C1E08"/>
    <w:rsid w:val="00746AD1"/>
    <w:rsid w:val="007E63D7"/>
    <w:rsid w:val="00801E57"/>
    <w:rsid w:val="0086065F"/>
    <w:rsid w:val="008E2AFB"/>
    <w:rsid w:val="009F175C"/>
    <w:rsid w:val="00BB2669"/>
    <w:rsid w:val="00D00116"/>
    <w:rsid w:val="00E81F63"/>
    <w:rsid w:val="00E826B4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3051"/>
  <w15:docId w15:val="{940114FA-5B32-4694-BD2C-CCA8D014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669"/>
  </w:style>
  <w:style w:type="paragraph" w:styleId="Stopka">
    <w:name w:val="footer"/>
    <w:basedOn w:val="Normalny"/>
    <w:link w:val="StopkaZnak"/>
    <w:uiPriority w:val="99"/>
    <w:unhideWhenUsed/>
    <w:rsid w:val="00BB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6059</Words>
  <Characters>34538</Characters>
  <Application>Microsoft Office Word</Application>
  <DocSecurity>0</DocSecurity>
  <Lines>287</Lines>
  <Paragraphs>81</Paragraphs>
  <ScaleCrop>false</ScaleCrop>
  <Company/>
  <LinksUpToDate>false</LinksUpToDate>
  <CharactersWithSpaces>40516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ucznia cudzoziemskiego.docx</dc:title>
  <dc:creator>Apache POI</dc:creator>
  <cp:lastModifiedBy>Agnieszka Kochanowska</cp:lastModifiedBy>
  <cp:revision>2</cp:revision>
  <cp:lastPrinted>2026-05-08T09:58:00Z</cp:lastPrinted>
  <dcterms:created xsi:type="dcterms:W3CDTF">2026-05-13T10:35:00Z</dcterms:created>
  <dcterms:modified xsi:type="dcterms:W3CDTF">2026-05-13T10:35:00Z</dcterms:modified>
</cp:coreProperties>
</file>